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7C39AA5" w14:textId="5AE5764C" w:rsidR="00C339DB" w:rsidRDefault="00BC15C3">
      <w:r w:rsidRPr="00BC15C3"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0AE8AAF9" wp14:editId="6101C5BE">
                <wp:simplePos x="0" y="0"/>
                <wp:positionH relativeFrom="column">
                  <wp:posOffset>-393700</wp:posOffset>
                </wp:positionH>
                <wp:positionV relativeFrom="page">
                  <wp:posOffset>283975</wp:posOffset>
                </wp:positionV>
                <wp:extent cx="6784340" cy="886460"/>
                <wp:effectExtent l="0" t="0" r="0" b="0"/>
                <wp:wrapNone/>
                <wp:docPr id="4" name="Group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784340" cy="886460"/>
                          <a:chOff x="0" y="0"/>
                          <a:chExt cx="6781800" cy="889000"/>
                        </a:xfrm>
                      </wpg:grpSpPr>
                      <pic:pic xmlns:pic="http://schemas.openxmlformats.org/drawingml/2006/picture">
                        <pic:nvPicPr>
                          <pic:cNvPr id="1" name="Picture 1" descr="ASU Engineering Logo">
                            <a:extLst>
                              <a:ext uri="{C183D7F6-B498-43B3-948B-1728B52AA6E4}">
                                <adec:decorative xmlns:adec="http://schemas.microsoft.com/office/drawing/2017/decorative" val="0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95250"/>
                            <a:ext cx="2438400" cy="5969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" name="Text Box 2"/>
                        <wps:cNvSpPr txBox="1"/>
                        <wps:spPr>
                          <a:xfrm>
                            <a:off x="3048000" y="0"/>
                            <a:ext cx="1708150" cy="8890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2207F14" w14:textId="77777777" w:rsidR="00C339DB" w:rsidRPr="00C339DB" w:rsidRDefault="00C339DB">
                              <w:pPr>
                                <w:rPr>
                                  <w:b/>
                                  <w:bCs/>
                                  <w:color w:val="8B1E3F"/>
                                </w:rPr>
                              </w:pPr>
                              <w:r w:rsidRPr="00C339DB">
                                <w:rPr>
                                  <w:b/>
                                  <w:bCs/>
                                  <w:color w:val="8B1E3F"/>
                                </w:rPr>
                                <w:t>The Polytechnic School</w:t>
                              </w:r>
                            </w:p>
                            <w:p w14:paraId="03B7E4A8" w14:textId="26D6F2F1" w:rsidR="00C339DB" w:rsidRPr="00C339DB" w:rsidRDefault="00C339DB">
                              <w:pPr>
                                <w:rPr>
                                  <w:color w:val="8B1E3F"/>
                                  <w:sz w:val="22"/>
                                  <w:szCs w:val="22"/>
                                </w:rPr>
                              </w:pPr>
                              <w:r w:rsidRPr="00C339DB">
                                <w:rPr>
                                  <w:color w:val="8B1E3F"/>
                                  <w:sz w:val="22"/>
                                  <w:szCs w:val="22"/>
                                </w:rPr>
                                <w:t>Sutton Hall, Suite 140</w:t>
                              </w:r>
                            </w:p>
                            <w:p w14:paraId="1F32C61E" w14:textId="411A0651" w:rsidR="00C339DB" w:rsidRPr="00C339DB" w:rsidRDefault="00C339DB">
                              <w:pPr>
                                <w:rPr>
                                  <w:color w:val="8B1E3F"/>
                                  <w:sz w:val="22"/>
                                  <w:szCs w:val="22"/>
                                </w:rPr>
                              </w:pPr>
                              <w:r w:rsidRPr="00C339DB">
                                <w:rPr>
                                  <w:color w:val="8B1E3F"/>
                                  <w:sz w:val="22"/>
                                  <w:szCs w:val="22"/>
                                </w:rPr>
                                <w:t>6049 S Backus Mall</w:t>
                              </w:r>
                            </w:p>
                            <w:p w14:paraId="1E711922" w14:textId="074BC9F7" w:rsidR="00C339DB" w:rsidRPr="00C339DB" w:rsidRDefault="00C339DB">
                              <w:pPr>
                                <w:rPr>
                                  <w:color w:val="8B1E3F"/>
                                  <w:sz w:val="22"/>
                                  <w:szCs w:val="22"/>
                                </w:rPr>
                              </w:pPr>
                              <w:r w:rsidRPr="00C339DB">
                                <w:rPr>
                                  <w:color w:val="8B1E3F"/>
                                  <w:sz w:val="22"/>
                                  <w:szCs w:val="22"/>
                                </w:rPr>
                                <w:t>Mesa, AZ 85212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" name="Text Box 3"/>
                        <wps:cNvSpPr txBox="1"/>
                        <wps:spPr>
                          <a:xfrm>
                            <a:off x="5073650" y="0"/>
                            <a:ext cx="1708150" cy="8890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8812DFA" w14:textId="089B618F" w:rsidR="00C339DB" w:rsidRPr="00C339DB" w:rsidRDefault="00C339DB" w:rsidP="00C339DB">
                              <w:pPr>
                                <w:rPr>
                                  <w:b/>
                                  <w:bCs/>
                                  <w:color w:val="8B1E3F"/>
                                </w:rPr>
                              </w:pPr>
                            </w:p>
                            <w:p w14:paraId="6ECDB3D9" w14:textId="133ECC84" w:rsidR="00C339DB" w:rsidRPr="00C339DB" w:rsidRDefault="00C339DB" w:rsidP="00C339DB">
                              <w:pPr>
                                <w:rPr>
                                  <w:color w:val="8B1E3F"/>
                                  <w:sz w:val="22"/>
                                  <w:szCs w:val="22"/>
                                </w:rPr>
                              </w:pPr>
                              <w:r>
                                <w:rPr>
                                  <w:color w:val="8B1E3F"/>
                                  <w:sz w:val="22"/>
                                  <w:szCs w:val="22"/>
                                </w:rPr>
                                <w:t>(480) 727-1177</w:t>
                              </w:r>
                            </w:p>
                            <w:p w14:paraId="6479787A" w14:textId="7284F2AF" w:rsidR="00C339DB" w:rsidRPr="00C339DB" w:rsidRDefault="00C339DB" w:rsidP="00C339DB">
                              <w:pPr>
                                <w:rPr>
                                  <w:color w:val="8B1E3F"/>
                                  <w:sz w:val="22"/>
                                  <w:szCs w:val="22"/>
                                </w:rPr>
                              </w:pPr>
                              <w:r>
                                <w:rPr>
                                  <w:color w:val="8B1E3F"/>
                                  <w:sz w:val="22"/>
                                  <w:szCs w:val="22"/>
                                </w:rPr>
                                <w:t>Fax: (480) 727-2886</w:t>
                              </w:r>
                            </w:p>
                            <w:p w14:paraId="230FC8D9" w14:textId="2667CF92" w:rsidR="00C339DB" w:rsidRPr="00C339DB" w:rsidRDefault="00C339DB" w:rsidP="00C339DB">
                              <w:pPr>
                                <w:rPr>
                                  <w:color w:val="8B1E3F"/>
                                  <w:sz w:val="22"/>
                                  <w:szCs w:val="22"/>
                                </w:rPr>
                              </w:pPr>
                              <w:r>
                                <w:rPr>
                                  <w:color w:val="8B1E3F"/>
                                  <w:sz w:val="22"/>
                                  <w:szCs w:val="22"/>
                                </w:rPr>
                                <w:t>poly.engineering.asu.edu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AE8AAF9" id="Group 4" o:spid="_x0000_s1026" style="position:absolute;margin-left:-31pt;margin-top:22.35pt;width:534.2pt;height:69.8pt;z-index:251661312;mso-position-vertical-relative:page;mso-width-relative:margin;mso-height-relative:margin" coordsize="67818,88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DuywIjAMAAK0KAAAOAAAAZHJzL2Uyb0RvYy54bWzsVk1v2zgQvRfY/0Do&#10;3kj+jCPEKbxJExQwUmOTImeaoiSiEsmSdKzsr99HSrLjOIs2ORR72IPlIYcavnnzhtT5p6auyCM3&#10;Vig5jwYnSUS4ZCoTsphH3+6vP84iYh2VGa2U5PPoidvo08UfH863OuVDVaoq44YgiLTpVs+j0jmd&#10;xrFlJa+pPVGaSzhzZWrqMDRFnBm6RfS6iodJMo23ymTaKMatxexV64wuQvw858x9zXPLHanmEbC5&#10;8DThufbP+OKcpoWhuhSsg0HfgaKmQmLTXagr6ijZGHEUqhbMKKtyd8JUHas8F4yHHJDNIHmRzY1R&#10;Gx1yKdJtoXc0gdoXPL07LLt9vDH6Tq8MmNjqAlyEkc+lyU3t/4GSNIGypx1lvHGEYXJ6OhuPxmCW&#10;wTebTcfTjlNWgvij11j5ef/iYJbsXjxLYANC3G8bH4DRgqX4dQzAOmLg50rBW25jeNQFqX8pRk3N&#10;943+iGJp6sRaVMI9BeGhLB6UfFwJtjLtAGSuDBEZGiEiktbQO7x+U4KJjFsG5S3uvpHPshCScwPF&#10;kqUqlM/cR/MB2nDUp7tU7LslUl2WVBZ8YTXk7GN7ng6Xh+EBlnUl9LWoKl9Ab3dZA8AL6bxCXCvL&#10;K8U2NZeu7TPDKxCgpC2FthExKa/XHJmaLxlyY+hxh3Q1UnIeH02tM9yx0ps5cPwF7G19d44Aeo/T&#10;Z2QhRP/Gq9I7mwwnnbp6+Q3Ho9m4V9HkbAoZHagINBrrbriqiTcAFzBQOprSx6XtAPVLOlZbDAEc&#10;IPmuwNFkewIxOqLwTd13V1LNAcGH3Qtm2Avm3qf2p2rI0CfSLfL9SVyD6a78fv5fuBolY/QVGuu4&#10;WQenyWwACrtmPeq5N7JFU6m8xEK5K0m2OA5GCO/p3XnQ0JUEs3vE3nLNuunSW6vsCdkZheoAmtXs&#10;WqBUS2rdihocxpjEBeO+4pFXCpuozopIqczfr8379agSvBHZ4nCfR/bHhvrer75I1O9sMPZnlguD&#10;8eR0iIF57lk/98hNfalwf0DnQBdMv95VvZkbVT/gHlr4XeGikmHveeR689JhBAfuMcYXi2C3R8pS&#10;3mkcRINAmhfiffNAje7U6iCGW9Ur5ki07dqW7sXGqVwERXuCW1Y73qHe3yTj0ZGMR++U8SQ5HU29&#10;Vv/rMu7O+//VjAvy96k5fB7gmwgKP/joej4O6t9/ZV78AwAA//8DAFBLAwQKAAAAAAAAACEAGQX3&#10;ULq0AAC6tAAAFAAAAGRycy9tZWRpYS9pbWFnZTEucG5niVBORw0KGgoAAAANSUhEUgAAAksAAACP&#10;CAYAAADqW5+JAAAAAXNSR0IArs4c6QAAAAlwSFlzAAAh1QAAIdUBBJy0nQAAQABJREFUeAHsnQeg&#10;HUX1/89tr7+Xl94rSQihhBB6TQIiIAgoIPBHmoooigiCiIWIBUEQQVHAAiqgCD9FikoPvYZQQg+k&#10;9/56u/f+P9/N27DZ3LL3vXvTvCf5vt2dnZ2dOTs7871nzs6ELAe5YfTo0rbW4buZdZiFwokcLt1q&#10;ooaTyVBHMrGusjW85LwV0xs2Z8am2eTowEH1JU0l1SWRlnisvtSi0Y5IJJIIR8IVsVgi3hqNx60q&#10;EgolN2e+unuvODqNWDLUGk4s/O68p5d0Jb2bBx1TUR9t2Kkr1+Z8TTIcDiejH1648KHV3muvGzG5&#10;NhkP752wxCjrCM3pKI+8cOlHj67zxslhP0TcHUE1cN8VhfHy2PugCWxLorzvCkqBWx43/++xk+93&#10;KUya40Al8N+PoECiPOtdehc0BroieKRaoo4BSl+IAOlA9+pqfrl0mxfpYQT4BNgHjAV6B+JgBZgF&#10;poOXwFJQaKngBnsB1Sc9J7dO6P7b2jtIlrNKGTHGA2951ea8A1rBtipVZHxPcADoA9rBAvACmAEK&#10;/s6p4gSWnw4+tHdpOD6dznyXjmQyntPFge9S2IhJC5HtRAN9+9OhSOjW9/rU3XfLjBlSfF5Fuopa&#10;fGg0HO7HLQfGLT4ylAgNtFBCD1pQY0sFCOllpoKHYiFLhpOWLA3ZtkWWyHMobOFQRyjxo0vmP3k5&#10;5clZfjFk6t6JcOIZSq6XvNASpsk8/aL50293b/SLIZNHx0PJb0ZDvHyh5KJkIjo8kUxMiETiV32z&#10;awQwStrPgL2B+yLrlRFBU0fyGtiWZH8y+yDoAdzyuPn/OTvfcQ/ytBVJeg6IoPnvF/QW0reunQqe&#10;DnpRwHgnEO9uoPRdsvQy+1OAl5ip8xoNlBe3s9Y1Isx5b3dIc0vKztz8K+BE0C9LRmZzXvq7A7yV&#10;JW53To/j4reB9O+K9C9CIZK/vYmegdqdGuDWtwb29wKqc9ui7EGmrwBHAe9zVFnuB58HXf1RqzQC&#10;iRr0wHLZosdWXTtyymlYP/4WC4XHtSdV57Y1gS5ZqCYSDn8qmbQjxi6r+cPNk8752pdn3NKthmsa&#10;lpGaSN0kaudk+vs9w5YYgXb6Y6XoFbNwLMYPz4SoEFvVYO11/neO1tdr6RLKpM02JWiU/Ibim1Tk&#10;wKWIWxsFj/CrFN5VYHF6rXhyw0t35bADeyYsdD4BTySSyf2SifDByVDyHZ7Uk/F4+EvTBk26Ztri&#10;Gbn+ClX6Kou2+rXtinffDdsWtqeTSRF8ib8MnyLsarBGJ/Mouo9ff7km7z6DXK/LFl/5knjrq3d/&#10;/dn1lpX/cODGV7jI1FSwQAfbiXyJclwOBgcsjwikCPYZ4Nfgl6AZFELUtpd4EpaVa3sWvTfeuqh9&#10;b/3blso+lMzeDtKNOuhZbpYuMyeyJA1fNOeJ168aOPnzFrO7oqHQKCxMCt6mRDlmKI7aE4qUhMPn&#10;1C2b/Qphv6c25VSYaTtPrqpea7tgVPm0heqOSyRDI0mjDL2s1wepKcFtk1Tm9khVTootc2+XhKeR&#10;jGxOi1ootIHpx6x0YCiRfLM0GX6iJRS/0KKRqy2e+GYoGjoDAjioqrRHXwo1rwsFS6UPqUrYlmQA&#10;mT0wQ4Y11KIhl/9miNOVU6n0l2s60vWGZ53rxRnip+pwUz1bdVSDfOm0cNzZSPjObJuHJ5Pt60F5&#10;F7Iv3fwUyPJxMfgI5PP9SPX8Uz0nbrtdSKqy6T3Kp043p6JO5GbpiJLyoZGZzfIuedmnbhxIvr1k&#10;+iuJhJ1KC/RepPCGgEB56kokWXfwt4HrJM65bsh+PYOmcSMk6RdDJ59bXRd6kIGzJxmW/A4jaHqg&#10;ZaqRImJCgvQdC1LQhIvxtogGsALysiVXN3dE6MSSzdbRcVXIErMvmDt9HsOCofb2RGyLZGzruen+&#10;ZEXDGelEfkwykXt/vaeLu7nD1ZBuyXw5TYKv0Nty5+Urig0h4McgHVGay7np4FWg4aB0cjwn7gL6&#10;YVKUogZcDYxwdzxbWSD/Cq4FdwL9+Ci45GxZcnN08cInXrx6yOQLIiG7CweQGhGDbVHiUBoY48R4&#10;rEIv/UYOv/7yTLNp4ZphT3yquc6+y7lJJaFwtJ1iixhtjRKmYC0NIWtvCVllL/KobmPbfEwFVW9b&#10;R6Q+GunYLxJrXpCwyBJGAn+IP+oZ1w2ZvANaG1xqpRnrRUEzt+UTF1E8BviH3vw5+wwB14D5/hN5&#10;PtZQ3xVgMciWJ94AR2Z1brfERsTIL6kIlD9OqmO113qL1eCksmyluqbQYQdzg1EpbrKSMN4jx6dE&#10;JEn1SH5MR4CzgT5+8MpMDi4Ha72BWfa706Lp2nyL+3z0bPSMuivKo9JUfdkcw01u/gtRv9y0u1r3&#10;vbp8kAPVoc1CktwbqwBdlksWTv/vtUOnXM/r+/1tuxPG1bs9sS+KeCOdMq4bftDAePLJ7ySSdm4E&#10;HyTZjdqSW0t7tWmuZfBrWBu2gaPabaejG+zFP/ewOCP34Wzdy6ZJbfchly5+dP41wyfPTCTCZ8Qj&#10;9utoW8citncxTPvtZDL81wsXbfzVXJ4Vol/So4HbuPLkbDn4EEgGgjFAHY46FDU2rlSzsxsYD+Qr&#10;IpO0RM6O84AcW98CraCronSP9V2svCi/NZ5wxZsM/uwJK8RuPYnKMXhRFxIfyjWC++JK1yJd0pVX&#10;5JQtS7EsZq6+dc07oBEEEbWtSl9vnPts3euUZlvngTpE9x7uee92FAdyct8dSMdKrx0sBHJQfhV8&#10;CNKJrukP3Hvo+mVgARgGJoKxoDeoA6ovSlPns4nKtydQGbyi/F0E/uwNZH8pUBt7K/geOB8oX78B&#10;PwQrQCaRz9wEIH1o+K4EqK6r/Ho39HyCiPLtkliltQ/QO6jwueA58BoIIiq/8qR3VO+yRP6Nc4D0&#10;qPKuBkFFFjqltwdQnnoAicqpNJUvQe9BPkR1YBJQPZBO9SxVN/X8ZwHVh0z1i9Npxa1f0vFQIMKs&#10;uqF3Tukq/XdBKnHfC/+7o7iqR5uVKOmmeqG7Je2xyLWR9vaT+RpqzDY95BRKHIYibkmljJ8Nn7p/&#10;IpG8DkvS3m2827JGbc0il6nWprDJXfrT1y2zjvqoPfGrkJVVql0qSioNfGve9Dt+MeSgD5Idkb2T&#10;4dDhqG4FH/n9+uJFj7+eKn4ew44hrV+CeGea3NoxMf+M7cXgILADmA401OXKyex8Dahh5avKlKJf&#10;92qsvw/UAXRFPsNFPX0X/h/HHwF1cF75Egf+DtJ7Ph/7arPUgeRKltT4ngvUQbsdpXT9d/BF4BXp&#10;+wEgvepl17XqnKSLl0Em0UumdOW8rDZFaaiT8EolB/eBZqD4NwHp1Cu9OVAaxwHlJ53oOTwIbgCz&#10;U0S6jLCTgPvyK2/3g8eB0h8H/KIO7EqQ7VmWEUcdrF/Ukb3vD/QcixR9E4i0rQI3g2xyJhG+CnYF&#10;uq9fFhDwGPg50I+ETNLASXXaPwCqEwOBV5Zz8Feg83XeE579A9lXGSaDXiCVtBH4JvgTuBEkQCY5&#10;lpMXgD1ATZqIImIiS9eDu4H7XNnNSUqI/XWgd3bHDFd+yLkXwLVgZoZ43lMi5yrH8SBT2npmqrtK&#10;21t3pYfzgPS1M/DLZwgYC1SXF4JLgJ5ZQUUNT7dE89D8fOghf8Gp+Yr2bdDZe0PhQ6G95It03lvT&#10;9SJtkKsGT943mkzcEQ2FR2zNliQ3wyJK8Y6QtTSG7LM/W2l9x3fYX07oZwnCwlHorOd1VVznTevq&#10;6+bedDvZXrjw6ZemjZj8RnlpR6w8XtN2/uz/tG6GounXbLXvPvtx/F+gBsEVdayufIGd3wA1eJmk&#10;DyengongbHAvyEXUPpyS4oLnCHsFTAMiEq5MYGdPoHOFEtXWrjwXXadOVuTFK6lqv96SUuDtsPSc&#10;chE18genuUCN/P6ecw979rW7K7gVTNJBFhnF+a+Dw8DnwQzgFeVb9cArn+PgVOAncW6ccezcAuaD&#10;6SCTeJ+/G086Vie8uBMuOXXPaysd/9QbkGa/hPCfAHW+mfqroZw/E4jESA/q4NOJ7n0X2DdNhH6E&#10;fwNUAhE0EStXVN4vgx8DEdpMorzrGer90zstnTQCvyjNS8EPgOpoJqngpOqO3jPl/7vA2zZwmFVU&#10;/64BXwOpnp83gR04EERgVCe/DTLdbzTn/waC1F09s3PBJ4D07L4HIzrD2KSUQYQKEtVR6aTgkqny&#10;Bb95OPIslhdVQL2Y25w4rWUi2bulPrwPmX/MLcBPhx06PpyM/zGUDI1oz/qjwL1qy25l3Vu3MmpT&#10;zlxnu51RZ+//rdrmvFJqVb3iGxEl5bKRYbpYadJKyrnKUcKWzfvWcPdpc6e3kA9hc4neG7+os/RL&#10;vDNgONufATXEXtH5mUCNsa73/trtyfHVYDpYC4LKFCKO9UVWfj8AS8AiMAS4Us3OyeAVN6BAW5Vd&#10;DWS29kbn9Uvc7axdHRK0QbwdoRuoMra5B51bXZvqWfmiOYfZOiD/Nd5yDOTkn8Hu/khZjnfi/B/B&#10;MWC+J26q8mXrkHW5yKIIynSQTkRa56Y4qfKfDfYCz4GPwAKwAqjOLAT1IIhcRqRvBYnYGUed9V/A&#10;qeDlzjD/Ru+GiEY2OYEINwNvfT6M4ytBLQgqer6ngFXgIuCvWyJRPwW5iN4BPZ914Ie5XEjck8DX&#10;U1yj90TPpQdQnr2i+qDzmd4BtTO/A0GIEtE2iMjYb8EnwWzgvzdBW17yQpbw91kcD9vqcDjUh3lq&#10;tnypcsyBCEY4FK5KJBIHc+ljuvwXQ/bDJTr+eyxKO22tDtz+YspStHpxzPY9sd6mXrbaEsvD9twf&#10;e1hIT7mz+ZbTd0d7yBrWhYlXZw2rojb7uXIIE+9AZxx/usXjLa4BddTur6cz2fdbCkQIFK66q4ZY&#10;ndTdoDdwZRQ7qt/3uQEBtmrgvdYVXfIRUIO2FLwIhgCvHMqB7quOoRDSn0RVBhHabDVWjfsPwT/B&#10;5hLlSc/r1+ABMAxcASLAFXVI00AD0Nv5LJAozkUgFVGaQbjKPRfI8nEc2B94dbAbx9eBEwEvdEap&#10;46zqyBIg4jAV0DpsJOM4yvQsVc4nwIUgVV+yK+GCK7JIrAWrgeqRiNQj4DWgtPyiPF3qD+RYdesG&#10;oB8Ho8GZQGV3ZQd2XLKUqUOSDnRvvVuTgFeXHDqESD+gXbLUi32RgVrgFRHSh4DKorLtCL4ABgKv&#10;yJLzArjDE7gz+z/2HLu7eo//AZ4Ger/3ACcAb5rK72XgcaB4QUQk63u+iKort4BbgciXynkIEIkb&#10;BfQD7FxwO8gk0zg5OUWE9wlTmfXMRag+Bw4AXtF9VHePBdLjV0Er+CLYD3hFZb0NlAI9w5Wg4BLN&#10;xx3ogDuY4q/ZX9PykfbmSgNSFGoLJSedaCdG1NLMCy2/oMwi+7VuxU7cXt2IBNWtjtiwCa126KWr&#10;nakdP5peYfNmlVhFD70LtATEaW0KWVN9xKaev8YO/v4q+8dpA62d17LE7Yq9iRb3t6QG1AioM1An&#10;qcZGxESihlONhdsJ6LW7H9zjCXuKfTWgqsquKL4aqqAymIj+Bk3Xvg4WAaX3PDgORIAravz3BA+5&#10;AXneqs0aHTBNVfxcyhww2azRpJtnOjGG7TTg1ZE6n98AET6vjOXgS96Azv0H2Z4O1BG7chM7V4Ov&#10;uAGd26lspf+XfOHeQ93/FPDvzsAyttcCdVBeUWeUiSwp7qNApEvpZZNyIggDgerJMeAH4A5wFZgN&#10;XJG+LgDKg1eWcqB6Lf268n/s/AvsDkRGVJZ7gSRdt6R7fRHoXdK9RMq+C/z3G0aYK2eyM9w96NyK&#10;5F0MfgVU31z5KzvSy3g3oHOruCJBIo60yA4B6svWK/UcKG+6XnVJchv4E7gPDAKuiPycCVTudpBN&#10;VMcG+CKJtP8ezPCEP8/+n4F08jK4HWSS0ZxMVQf+Q/hZYJnn4lvYvxJ80xOm3SPAQeBJMAtI9gX7&#10;OXsf/3mN3T9+fLh59vSwui0dFtN0NBH3qXY7wS2QgL5uY7htzIQhqwYsHrp8D+aP+ua24KMkVbHQ&#10;mTXho1TdJ24n/HyFlfPqx+uwKv2pxvFTisSwnBGnGWtSR2vIjrtipU3+0Sp77se97c2HK6yy1vuO&#10;bwHlF2/p18AaAs4Fh4GLwM1ADYTkF0AdojAFHAJ+DtzXT+RAJKc/8EuHPyDD8T6cU0fvFTXGTwG3&#10;wjzM/mJvBPZjQJ1g1Be+JQ7buGkuZS5EHitINORLWO1utS9Mh0eBGl/4Uo5VF7xESVHUwakje0sH&#10;Hqllf7LnONWuOsXpnhMt7IuwaOsV1Sl/3r3ntS/9ng/+pIMuiMjTF8E/wa6e69X5TvAcu7vqZJ9x&#10;Dzq389mK6MlycyTQD4dMz13l+hl4Eqguq17/BLwI/OLWYxGq4/0nOZbe/ERJ0d4GFwDVQa/swMHU&#10;zgCRJOXXL38h4O/Afafd83puyqf7/rnhJ7Iz1D3IslU5/KI69ztwBVAZdwalQO/2eeA2kE0+S4Te&#10;vkjLOP4W0NYrrRz8AIiQeUW6Pt0bwH6J71iHeqc2u4TzccdIpLWKif1qt6kROJoADVu5EqdaMhw3&#10;rIJZyeOh0DfCyVCVv6a6cbem7XprESSIr98+CwnqNYQfOvghffhUuX0wo8wqmAFLUrc6amUVSTv1&#10;xuW2x1fX2Yd/rbbHfl1rVT1Zo8SjBzWNGx1vTYX938nLOxT1ryBVg69fsgrXVo3LSHASuAo8BGSN&#10;0q/PA0FXRQ3q54C3Zigtmbv/q51O0a8/5dUvarzVEWxpKSMDavS3RknVvIig+uVBAhb6AzuPRaqn&#10;pzi3N2GVKcLdID3HZvegc6s6pU7ML6ny6Y+j9L4MjgPTwQrg79AJyii7cPanINYZawTbQZ377kbp&#10;Pu0e+LbqeG8Ea33hqQ6Vt5d9JxTmWjO8p9zyKy+DvSfY1zUiNenKKnLzFvBKFQd7dgb0Y6tye6WB&#10;gzu9Ab79uzj2l7GaMC/R9F2y0eEHHKne+GUiAd8HIn9PglfBLUDPtA/IJrrezydeIOzdNBeqnNKd&#10;X1SOEn+g79h9Jr7gwh66rLlbd2Gl9vEsGFuxrSzrITKgr8VkZdEQlTP3kMP0QiWJUPx8qv4n46F0&#10;9b9bqsr7xQm6zMa1EfvkBWts+IG0fysi1k738PydNRZzLEoMQq+KWO9BHXbSdSus/97N1vB6id1/&#10;eW+LlrBSHTXAJbkaymtjAsvWxrCV94g7Uw+45/Ke8WKCmTSQiiT543+KgFPAEcD/i84fN9fjIVxw&#10;ZIqL3iDsfU+4Gq0HwOGeMO2qE1DYn3SQZ5H14zmgYUp/4+y/lQjlHH/gVnzsJwfKqshvJpnFSTVW&#10;Xl3o+enXdyNIJXpu/g5HxFjoqoho/QuIqIus7QV2AsOAOtteni27KeUgQncHIjL9gb9/EllKRxw5&#10;FVj0fvnJoi5uy5CC3jERHa+s4mCxN8C3L1Kj/IpIeEU6kaiMlc7ex3/0zN77+HCTPZEMEZ59fGd2&#10;8B2nO2zixPXghjQRygkXVN7x4EtApOdKoGebSvSc9Iz98iEBmTpSlUP10FvvenCstDLpldObX/yV&#10;MeccTGNW66RNn7ItzeAtMrDb1EYrxYX7xTuwQPJJfXk1pIlxOJ7bCQkGFf0tSc6KyXCByJrTWtGU&#10;J7mlQ0j8NySOhs5kOXItPX7ionNrlkXt4DPW2QFf5b1cyuPkq7e3762yOTPWfwG3ivPjIFHH/Xil&#10;VfVluVqOH7iit63li7maPh3OF3JKX1MLrF0Ztp6Qqv35ku7NB6qsfmXEIVQZilI8VRgNqOMTUjU0&#10;Cv8RuAhAi1OKGmnVqJ4pz2YPPI0o+rXql7sIkLXGK/dzoPyokfPK2Rz8yRuQp311mGeB+QHSo2YX&#10;9FUOkIWcoqR6nvVZUljHeZFC1QtXlE7EPUixlV4KJap3L3ZC99C9VDdUn7QdB0TyjwPePHPonFcH&#10;LbIkcuUXEbJUJMcfL9ux8pRKB/78eNNRX+k/L+IupBO9v6nOuwQp1TsmwpbqGvceSnO1e+DZpkrL&#10;c3qj3Zs4EiG5GIgYZZN9ifA3cCHQtX6RNTAVl1jjj+g7VjnbQYknXOl4jz2ntuyu/+HnnJuaIQ+V&#10;0t0fxMzW24x08HiYs9sOvmyVnXrrUus7st3WQSJamqFLBWxbRW5EeJrrw9a4JmxN+BW5y5HIj1yT&#10;LwiaabsNR+zmuog1rgN84i/HbImsP+52HVakXQ5utikXrbEQzt04XVk7pOfFv0IAib5uedT2PbnO&#10;TrphmVVVkDDnn7mxh816vMJqevPjqvOZNZIP3WPipxvsi/cush2PbLC2hvAGi9P6Oxb/biUaUIN1&#10;KfB3rCIRj4ILwP6d+2xyFjWe6shSybcIfA7ol6bwPLgbuEMn7G6QXdk7YMNR/nb0BgRp4HXH7rRK&#10;3bm2q6VV5+GXVKTBG0cdr78dVzoiUJtbylLcUHoUeV8AZoF7wOfBTSCVuOVNZRVTnQ/67FOl3Z0w&#10;dep+nYqg+K1N3nuo0U7V8Td0RqrzRu7clw5dMpXi9Aby6T8n0hxUVJbLwRHg9+B1sApkEun9MjAu&#10;RSQ6k5TO5bKcZRLpxk+ylLdU70GmdDbLOX9Gc75pIlw2niZpRCFJRs6ZynJBZc+EvfyvClv20SA7&#10;4Y/L7Mz7FtusW2vs2b/UQF6Y+Zrhq241synuL+tNw2pW0ePfgB3bbPD4Vhu6U5tVD4pbCUNeUfyM&#10;RKYkcT7tbxOBWRaxZbNLbMn7MVv+UczqljPE1hG2qpq4NWId6ze83Y69coXF2rhQZGpA3GbfX2lz&#10;3yqh90raERevtv2+UGdh7ms4cb/5zyqbzlQCtf2o20Rv5fvFFpy+R+zZalPOW2Mjjm20D+6vsn9e&#10;0JeJLemNmfHbO4nl+twV/25BDQzn3l8D/s7xD4T9BswE6pxqQbaGiigp5VhC9es+laQLTxVXVq2T&#10;wbOpTnYjTB2Qv/zdSC6l9U46FDa3zOOGB/puOpnj60G6/GjIy29FmkOY2yGzW3ARiTkfHA5E5t8E&#10;mURDQSLdX00RSaRfsgTIiuJ91kM5HgvcOOxuJOrP1HEXQnRPWfn6eRLXezYGvOwJ8+4q7ihvAPt6&#10;jno+EpVRJEcWN1dEwDTEdp8b4Nv25jjVe5hp6M6XxIbDp9gTdH+VYyDYAYgQfRKMAF4ZzIEI1rve&#10;QPZFcBb7wnSofIpkpbMG7sI57/Pl0CHW2Yib4m126TZZ4tkfSOslelEwEcVQ+vkiZCIANQxJzX2t&#10;zO44ZYCd8odlNumSNdZ3YqvdeWZ/CEIof8NPKEf3q8dvaOSkFtv31Hobtm+zlVXx9V079US/VVzl&#10;aUt8R7SdwKD/UY3WwfVNi6O2+O0S++CVcnvviXLoeNKOv3KllVdyEguTfr8kIVlP3FFrkQq+R522&#10;0nb9DO0l1xlO3ivmRe3f1/bCF4n4MLd1S8NWyddzR1+2xnZjvqXSYXF7EyJ1H75Myk+5lkYmalG2&#10;Kg3sTG7UYHnlFQ7OAxqicGUIO3u4BzlsVevUGFKD8iIHkUofsBKUgdPBAODWLLU/j4B8EyqSTCnu&#10;2+U9WeU96NxXh6VOKR+S6p5601NZFUQg/p/vpodyvCdI1SGPInyKL74OVSfSdVAponc5SGWjlXJm&#10;g57MVqTtXnAp+A9IR9hGc+6LwC+yJs3pDFzIVp1m385jbfRcjgKp6ssBhF8BfgceAOnuzakuyVKu&#10;Up5EJryicvwbyHrml/0IEGHwisr4QmfACrZvAL0nrug9OROkI0tf5pxImlf0fs3yBmTZ13M7FyjP&#10;fwMibKozrkTZ0XO9B4wArojYiFilkhkEngYUxxU9kz3B026AZzuI/TM9x+6u0ml3D7amrZTSPUnY&#10;geFQKMT80N1LJ8PVkKRlJF8JkajKEC3zKaqHaojr9yNfodqBHViXSuyOswfYqb9bZiU4PGupEDlG&#10;50tEOBrXROzAs+rs0G8wXMZQmDERpDV761SGu5HpKKiB5NR8ssnGQZ4O+FwJViEWyd2BOgUJcwrG&#10;V20z7qq2xfNjds4tSx1CZgu5DxarNvLw32m9nSG/KNEbsShN/DTpnLPW+o4mDXy2Xr+ph937o95W&#10;QtlLIWBeoiSrmKu3DDktniq8Bkq5hf+dVWX1Vqb+HF8JuvKuqAE7BORLdiGh3cGjQJ3ABWAn4BVZ&#10;AlJ1ft44+drXvfyiIcuJYGbniSFsLwHKbz6kiUTU+HufG+Pk9mmgeyp8AVC8R4AIgpeo6TneDM4A&#10;bwJXRrHzczDaDejcrmH7pC+sEIfK9xXgC6Cf5wbKlzrg/4J/g7fAciDd9wLS9TlA9cIvKp/b6ct6&#10;IXjJkuKrDinOX3XQKSPY/hQcDKYCEbXfggeB3o/uCi2gQ/D/ztb/fkwh7Cfgx2AJcEXxrgO0uBuJ&#10;yvR0Z4jIknTkJUs6dQy4GPwOrAUSpXMsOE8HPvkHx8t8YekOVa81nPZ9oGeyG7gVvA9cUbjamrAb&#10;0LmNs13pC3MPRe6+Awa4AWyVxvVAz/sV4MpwdvS8/ERS973djbS1bVXhuyy/GXZgz6ZkcrzjgZzs&#10;cjIZL2S+I2MllR8lw3Y8FqZDc50h3HFe5hE3QVhEKsqwmISZEcrx/SHPPbCurFoQs79+sb+NwLIU&#10;Y+kPraGWD9EbJovSxOMa7NBvM1GkLEAaLlO1DyrKitDGdQzDSXoxdGdh6hVDdY4wJUDdkqi9jy/S&#10;V25ZbIN3bqP5jXEfLsSJ/dEf9LJZz1Q4UwcMGN9ih5y7zkbryzmlGQ/Zs7+ptYdurLVKCJmIokOU&#10;OKVtnDgt3CdSlnSmIXA04/xZf+vi382qAXU6DUAdqCt7sPNHoIZ8KDgdTAJdEf0SHpHiQnVi6hD0&#10;5KkZm0gLIbrvZ3xnVGE/Cx4DVNqUQyRU1s0m3s7MvekYdv4FngUqnzrzcSBfIqLUCjQc4Yr2/wyU&#10;H50/GzwHPgLqYNXxekV5egg8CeaBwWB/MAr4RR3nTH9gAY6lqxLgJUrubdQwHdUJGhrHIVnlrO0E&#10;m01EdegXYF3nGR3/GuwLaMw2SAV7fwCngueB7v8pMBq4ciQ7ysMDIJ+tlTrys8CewCtf5eAQoDok&#10;cqM6NRX0AH75IQHeOn8nx+eC4Z6I6pd/Bk4ELwDpTqRG72cl8IrIy++BN03veXdfRKQPuBm476nu&#10;cyk4BTwN3gYhsCM4FKieeWUBByKiqWQugXpeP/adVN0VIXwczAH9wYFAOvKLdKFnulWKlNVlaUvE&#10;xiZDycGFtDpAjtoxrTzDWNR4liQ5NJev7kSU5BjdEwvScSwq+/70cr7yqrZ6nJlL6Py1JloUclBd&#10;G8cZOmIzH6h0yFS+Xq8OqmcVaR+MVSkkYpMrUfI/Gb3+EqY9cOq0NhJepTBNyzGXrLbqYdwUx245&#10;cxvlfvH2Hvbw7T1t0OBWO/icOpvEkFtM15GfBL5SDzMx5TNMM1DDV3QxLGtc5Uyp0Ma8TfJb6j2Y&#10;/J+/ysoZmvzPDbWOb5XrZK5bF2WzauB17ibiokbTFRGSk4EaQHUqbq1gdyPRo01sFLLpwZmbBjlV&#10;4l+E35XinDeokYPDQI03kP0TwHdBtsbcd1lBDt8g1VZQ6ktdJFM6LISo838HeJ+Z7iPCNAqITLgi&#10;QvkbMAWos/LKQA6y5VH14zKQ7Tl70+3qvvIq68cy8EOg8qQShfs7XX88pXUtuNt3QsfShciEV5Tm&#10;0Z3whrv7ekfOAqrzbqvpnuvOto6LvwYeAn4itDNhQia5ipMiDl6Zz8Gl4HfA+yNI+d6rE2xSisp3&#10;DXg55dmNA1UnqsEOGwc7R8P5K2QSXS8y+1GGSDdwbgIQyfNKXw4+5w1IsS+iNi1F+FYT1K2KxIfn&#10;u5aEItgj9MzyL7IqkfLM0rbwQojPa/JdykVE4jSXUN2KqC2aVWpTv73Gznl4vh3HumkDx7U5Ds5r&#10;IBaaW6gU60wZ0wfkqygiai0NERu+e5tD1owv4HKyKGUqqNTgVQVDh1U8hWr8sAwi6BQCi9l7WJru&#10;v763HXr6Wjvn70ts31MgSjh0G0SoneG5ey/qZ8/x5VzP/h2Onpo4t5bpB2RZ2/nQJmcCy3MeXWCj&#10;+OJu9otlDMWFNnyNlyl7xXMbNCDy4hc9IO/TE9nxi/e891wDB5eAFd7Azn39ynevUwf8BBAxcEX3&#10;8ZME95y2auSmegM69+vZiixlk2eJMD9FJP2aPQ1AvTfkzxtN+kgnqX7M+fWX7tpU4crj/6U64Qub&#10;wfFKX5j/vqmemz+OklgNRARadJBCRBTc56bTa8AZ4A4d5CCPEPdYsNx3TTod+qI5pMJfplTl8V5H&#10;C+sMBR7D9hnviRz2lV+RoctTXKP0LwI/Buqsg8iTRJIelnRGlm7976HK6dV5Z9SNhkrdMOnAKy9y&#10;8GkQhKC416nu/wRcAVKV42+EnwoWgKAivX0ZiIB5ReXyl011oAzMAUcC1Ud3eI/drCKSKOvZr7LE&#10;VFuhZ3lLlnj+0w8ToB9Vyp9f/M9O51OF+a/L+3GqFynQTW6eNClWvzw50V+TAl0cMFKEZx63xKtf&#10;W/TY6qsHTXnbIgloTQibkN6hYKJJF2UhefSanvbOoxV29OUrbSK+Q+NPqrdFz5TbG4TNZrbrtQxj&#10;VfE5fZTHkBdLGdW1ow1PWX2ij/XKeUX8VThYEbLHUrpYfjZ0jVjMVvL13Kv4MJ1y5TLb+bAmLEmc&#10;X0obwZeArTy0f32rr73xUIVDsJqYnkA6GoD/0o6HNNl44vffZ33b/urt1fbItb2teW1o/bxMEKai&#10;BNYAincaJW+FlaXBe6zOUg2XGyYFq9FJp+hnOKeG5UYwGqgRdEUkSb/QfgwawZ9AOXDTnsj+bSCV&#10;6NegyJW3U1ce3gQzQTbRve8HQ4B7P12jNI4AvwIiIP6yeu/H6Y1EZfDH13GqDmejC9MctBP+TUCr&#10;4AzdVHri6TmIqNwG7gE3AcVzy6Jn4r0vb4yTNzZOHJVTnUoqEdlUJ/J1sANQuoqv9FYB6c4rizhQ&#10;R6jrLgQ7gwqgTt4V5UvXfQT+AP4MRMz8omfq16FIt+7vlk3XKC/rgHSkcJ3XsTcOhynlMUJVT44G&#10;Z4FdgeqdCLxfdB89c5X7XqC8vw7Sid6hy8F74GtAaUsXXlGeRY6U1m+B98eE7qfn4pZXWz07hfsl&#10;la6UV/daN/5T7BwPvgTOAP2B3kPFc0X3UN6fA6r7IgQKSyf3c+IjoDQ/A/qBUuAVlVPvxKNAVp7n&#10;gV9ULj3vOHCfo+qJjiXS0yXgH0D3+iSoBbqX253rOulC9ekR8EegMgcRXfMN8Dg4B+wF0tVd5UXE&#10;Ss9N9SGVpHomKs9mF+/DzenmV/edPCBcZg9g/ZkU93oD55RK5sgxLEvxROKLFy6c/oerBk8ewixI&#10;j8TC4XEdXWAzKmgT1p0kPjp7/786O5hJHMv51F7DUWs+jNnbEKcZf6t25kDS0Fx3haxj0YrY7jhk&#10;H/cj6oE+3++ytnPIjbIua5omqOSLuxqG4hwncL0qvRPWRNW795K+9uqjlVaNI7esafLVGv+pBhu7&#10;V4uVMuwmh+9lr5TZw7/oaR+gl0qGEmOiqBnUIqsfvmWXf2vhk1fkkNsNUa8actDekVBEDYu3Q9hw&#10;Pp87egyU5bRvLZx+Rz7T9aWl2wwBXrKiKNLiAqBGQFIDBgI1chKnqrJd6Byl/9OLUweC3YAaOxER&#10;dTpPAjXSuu9Q4D41KqDTWH/kCWN3gwxnTw2+mw+d0DVq/Lydj8LTie45DHjTUHl0PBsoP159KP3l&#10;QCTFL7pOaakRd8ugOKrJ0g0/RbosIivS3b5Ali+lOQc8Dt4HOj8CKH/uvbX1PrcqjgcDt6zKrxpx&#10;5c29ht2NROmOAuoIY0AEbDFYCtx02N1IlIdJYE8gfei6DqBrZoFnQabOoy/nVVfc9JWeyIM6Kq9I&#10;z3o+Kocr0ovKrE46qOj68WB3MBLo3qpXyrPq5SLwDngNqM7mIkpHz00dsHShPCuNt8B/gOqSX6Sv&#10;4cBbLj2fecBfLj2XnsCrq2z1X/rVs1GZ+wPpV+/2HPAyeBO46bEbSJSmyrkjUP2UNIIPgdKU/tJJ&#10;CSekG295df/5wF9egpy6OJHtGKB7Kf8q81zwAlA966qovqseqP7qGShvyovSlF5eAanefYI3iHSq&#10;9s3VofKna1I9a4ILJ16F5nSXa4Yeulc4lHg2mUzmgVpsemt1vvFQcp3Fk0devOjJ5/9+4omR+S8s&#10;/0dpKPrpVs3gGETc0unVQERgOvi8voEJIQeMardDzltrO39C7y8RapL2r6/0s9dkbYFUZCIGTmIB&#10;/rSznEo1vkBfZC6nUqw9jq+RHnWhRdWKYTZHyIPz2pCPZTh9//n8Abb03ZjttFeT7TS52cYe2WR9&#10;B/AOSVdU5Q4I5dN/qrbnbuthHahZw3saUtygD8XrTHr9Ddb/LZIlrzaK+0UNFDVQ1EBRA9uTBrrc&#10;dSeT8X24uCBESQpWB81qH4vbrVm/9Oyku++OJ0OhmR3J7HOF61r5ITVDijQTttZPU5hEVqNafHtW&#10;L4za3VhY/vndPrYWnybDchLRb5A8iqwxK+bFbAaO46bhuM485PEWqZPSU4UUOl+7sZ/AwjSHRXVv&#10;/+YA6zO4jakFltjpv1/G1AHrrC9WI4sTid9os58ts1u/0N8ev6mn48NUw5CdCKab7w59GceknfJt&#10;SkDIXJ2mzkQxtKiBogaKGihqoKiB7UMDMpN1TUIsceL2ol1LIctVTEQZSn542aKXNoxlMtr3Qjyc&#10;bAjxAVsK48aG9NSp9x+B/xFLfCxnBmx9ERfXBJDwh1gpn8dDYiqY0VoGqpn3VdpCnL8/9UPWToM4&#10;OORgQ0rd3CGTGuZ6+ne1NpQhrqE4e9sSRpmU+c1BnHQPbtfGQrvLZ5XYsd9eYaP31RA8ouVRGtji&#10;CN6AfmZcX2tPYU2STnrh8K2RVS0L096CMzj61PxQUQhVFfM59WN+p+UMXYqIhrteg5xsFP8UNVDU&#10;QFEDRQ0UNbC1a6BLXd1VOx5QHWoKHcAQXMHKh/+LXImf9N6grKz8ufbW5lV03ZCl9PduY9LFoTu3&#10;2oHfX2Xar2Om7vmvl9qS90psxZyY88VXS/36jr4cq8sarEx3ntUf/564aSmUfBZL0xO0QEruPKc/&#10;hGy17XIUB/pijeVKHCk0aYL8lPCU9/kc95UdkMVxHQ8N5psyiNysByvt0V/1tBUfxKySOZlCzM20&#10;FkdwTQ8gXfQf3WZ9IUfD0OfgvVutbFSrtS+P2d/QVyPLrJTi31SUogaKGihqoKiBoga2Zw10iSyF&#10;GyJ74QYmx72CCV1wRzgZfsp7g/Nn/6fu2qGT5Rg4whvu39dSHS/fV2XvPF9mE45osl1PqbcDjsY/&#10;DgtJ25yorZwbsyV8Lbbi/RL8d0qcSSnlx7RmUdSqsbQ4H3zliQPIQlNWBWGCHN1zSR+b+1yZHYiv&#10;VG1/WAyEzSFNIkwFJE1hxjONYUnHZwrnb2MYcgUzfT9yRV+b+X9VFosksBgJWI1GtFt/1q3rvyPb&#10;oXHrOarNwoM6HCvTwicq7Nnf97MPnmYaAb6+03QLRSlqoKiBogaKGihqYHvXQJfIEmNVB2N4KIMH&#10;FES02CxDcPPjPaNv+b8JSibDjzMkdFy2G2vttUaGmp74Qw/mEqq2HfZssV1Y4mPcwU02aEqzDdqD&#10;4Si+oZfDdx1fxGkG7HnMJfT8X6otgqOzZvnOlziEiSHBGN9yvMJitu89VWF7HF9ve7J2W/Uwxro0&#10;BxO+QAUTtygQpQZI06t/rLWX76i2WN+EHXrWWhvCwr49QQ8sa1VyRJe1SHNO4STeDLl841e19sa9&#10;VbaUoTfNtVTGV3Ra+DefFriClb2YcFEDRQ0UNVDUQFED3dRAzmSJbjR0DV/fM2VAiKGybt4+9eVh&#10;jCB4zTz70hs9Oh1sPo4XSbQ/m4xEdeOM7EIdub5AKy2PWxtfhL37dIW9A0kZumurTTi6wXZiLqEK&#10;rEjRSMh6QYx68Yn9YAjUrH9XWB1LlJToA+c8ivITIcfVvckPQ4PTb4aAMAQ2jnzI+tWXYa6IPq6V&#10;BQg/IWeoLGMJc8wc99cH0XV8EVeKpem0X66wnju0WQkkzhhOc5zBNUyHk3sSfax8o5R5mCqZm6rc&#10;VrB+XqycaQawkEVi64cpi0QpR/0Xoxc1UNRAUQNFDWyzGsiZLF03ZOogxmBGFnJuwrDDg5LP3W13&#10;M1a1sVRYZH69Jd7Fq2Z8usV73a+03A49hhUkVkpScIHFb5XYvNd624t/r7FdD2u0HY9stH6aW4j/&#10;MS4csUervfyvSkgEkUUw8ihufrTUSml5hzXzVdmzOFXPxNq0w94tttsRjTZwz1arwfncMdvU41+k&#10;mTHyQZo0zMfM3YOYuXwQVjZn+E+L+cqqRX40J5OsbAtfK7E3sSKJWDZAGuXTVYPDtysOP1ZaQBu3&#10;TO754raogaIGihooaqCoge1NAzmTJWbUHgOnGB4vUC+pITimB2iJWeTVlMpeXL8uNLT6adaJGx/3&#10;zbckp2T5BrU1kApWkjBcY8OiuercQSmdv6YgWoXf0iO/Xv8FmGatnnBMo+0wpcl2P7neZv67yvka&#10;TPELJVKfFu3tWdGx3vI1vcLeZnmSGnyZlJ9x5GXoLm0W6wNxWkdGZP1xqWNX8+X6LjWjGD15vgw0&#10;huKalkXtLQjS6/dU28K3+OQNkcWphukOEvgmdWCZE0lSnjVlgCb2TLDEisIq8HPSrOcbpgxzri7+&#10;KWqgqIGiBooaKGpg+9FAzmQpEgnvErNQeasmLyqARGAozAj+YTLctjBV8l+2Ge3X2pSX8Fv6st/y&#10;ozmARk5qsd4MtTUvjloLPkst+CNpUdg2jCltDG9pWoE41poIxCEEL2hnUdqX/lljL99fbUPHtdiB&#10;p9bbwDFttlhfh2l6AQhBwUTkA2j9ulhJ3OKoVETvJWYSnwFxGYAVaPxUiBMWsN7DOCmV87m+MYzn&#10;WJu6TJoglfAlTasw816G2h6rtBUrGJ6D8ZRiZYrKZwlmFMfSpP0oVjZZ2kphmSJR5eilDGtTSY+k&#10;zX6EYUvW1ysRA+V/UTZoAA3beUAz0G4NmoFtO7NT38a2KPnTwGCS+ibI9pNB9eE58DdQlKIG8qkB&#10;zR5+JsDbNmNbozp6L3gUFCVHDeRElqaNmFwWjycO0AK3hZIwZKk9Ye8OnTcg7XTmoWRoVlsisZa4&#10;tQmPhUvrm5XimDyWmakH44MUZdZqDTF1YG1qZ8hLM2p3yKmbyejbIRxxhqE6IEs638pw1BosLCs+&#10;LHEW2V0xL+qQhQhkwXOLwhS7k2fIMhaGdNSUMcBI2Aq+2Hv0Haxft9bgoN5q4xgyHLtvs5XxdZox&#10;d5Lj35QrYeKyJGWa93S5ffhSmZVB1A5h+ZceWLBiVViJKiFHcuAWaQKak0oTeYowxZiHKiK/Jkip&#10;Fide+GHUPmJtPVmbirKJBtQ5ngt22uTMlgt4jFvftuVuv13euQ+lOh+oI8omWiKlSJayaal4PlcN&#10;jOICrccmspRNlhChSJayaSnF+ZzIUgVrtNA371u4ITiMJ4k4Jp/k6yel8Fdy89/S0T6nJBqd75Al&#10;D5GuoDN/58kKewtLSa9B7dZvJ/xzdm2z4bu0WN8x7VauddLkbKWVexhKMoaSNgxtif9JG3CBdpyZ&#10;E+197KV/Va3/xJ+wzSkuOdNXZ6VM/t2B0/e7fK7/Ngv+DmTeownHNdiun2y0ys617RxLk/JIcbIK&#10;xCaEdW3Efi02CquVyJCjE1mt3HJKD7Iu6YtAyFsCC1PzopjNe7nMFr4Ts6VvltoyplxoWINPU3Xc&#10;yuQkroV8i+LVgLSZbd0jb/zNsa+1fYqSXw1ojbp1QKQpm2hNtqIUNZBvDehDKPVqQciSvGCL0gUN&#10;5ESWrDU5JhwNj2Bwqgu3CnIJ1h5LroskQ1osMK1ctvTpFdcMnfwRnkm7eSM5c/8woYHIRh2TL674&#10;b4W98UAVn7rHrXYQcwiNbHcWjR0wodV6Dm+3ShEFkQIRJw1tQSJUtFgNqxh+fa2992K5NTOMV461&#10;qqDDcd5CePZd0uRYeTTMhaxkfqR//wwH9dtrbCJTIex2Qr2zfIsWBHaG6GTPCCCOZxLDk84s3iKK&#10;0oUmg5A60IMWAV7LMN3C10ptHuRoJZa2OixvcgIvIZ6G4yp6rJ/xXJYlJVGUTTRQZJCbqGS7C9Az&#10;Dvqcg8bb7pRULFBBNVCsVwVV7/rEcyJL4Uh4SiHzpCkDWABueVm4/cVs9yHqsx3J5KeJt3E/zQk5&#10;ZusLOH11ZiGsRBq1wodp5fyovY3lSUNrPfp22ICx7TZwd2amZhLGAUM6rJQFdDWDtWbYrmX/sz9a&#10;aX8+t5+1x0QQsLBACraIkCVX9HWayFsTVp3Hf9vDXmJSyb1ObLBJJ9VZlSa65As2x9kaHWQUWZIY&#10;cktivUpCFOuXRm3RnDJbyteCiyBIy5jpvIWhSceHHg3HGK6rZFhTuhWhcolcxnsUTxY1UNRAUQNF&#10;DRQ1sB1oICeyxMq2B6+f3rowJVcHHAolXv/q/GeyDl+wGMrTOHnLHkSX/7E47lTqzAmSNcj5eosh&#10;ojAEKUanL78mfd21fC6k4L1Sa8exW0uS9OrNjNUMcQ1n/bbxBzVZn2EdNuKAFjvuR6vsnu/0tQTD&#10;TaXMM+T7AO/jG2+mPYekULhSSE4J46Kas+nRG2rtdRbrPeKbq230Yc0Wxj/Lma07nZVJhAd9zHmp&#10;1N5i/qnFb8ccfayr4wKMtJqHSU7nWvdNPkr6olB6lcO3ZgPXvkOaisRpMz314m2KGihqoKiBoga2&#10;pAYCk6WrR0wegNkHZ1X1kIUREZyEhZ8JknpNou7N+ki1nMBHKr46b33ppi/iHNJFpy6HaVmKwkw8&#10;GWUeyygzaMeYpFIko7ImbuU91i/xUcFSH1ENQeGiWS4nZg15KTOskbYb/kGaCfzh62qddMshTFvM&#10;wqSCdopr2dFXaGX4YtUzbPbXC/vZXkx9MOXra6ycdd4M65PP7uZe7lifSrBQ9Wfm7t6aRby9mS8D&#10;w9awOmyNWNaacCBv1jQMfH3Xjs+USKbIUns8bPoQUvfXbN4iUhXo0akV0llRihooaqCogaIGihrY&#10;zjQQmCxZInwQPWxPbCsFUwEpJyLR+BNBbvDlxTOafj7skKdZP26k8qQv3bTe2sTPNlgZxKeC9eHK&#10;QBUduTrzGMNXERDFiiRrSRQipWE/p9d3CaBzTJg+z5f/koThqf2+sM75Qu6fP+hj65ZHnDRFElzC&#10;sj7ilvsr8qbhuXhpyF7Al2n+q2V27LSVNpApFIxlXBzpLI6zr0eItW3wuHYbPEH+qYj7WEPa0VxX&#10;kCNIkaxw+mowzjp2moahiYkyHTKF9aqVqRjWLYvY+6wZp1E9S2fJ0rmiFDWwfWpAX8HVBixadcB4&#10;xWhFDeSiAbmgYgoIJEG+2gyU0P9apMBkKZxM7ses2dhl6JkLIM56cMzMHQ23zguaPBNTPhm20Ol4&#10;3WBV0lIiHTb2GMgSxCGmYSr8jDRhoj4RgBs51pQNpECcwJ2GHKvJ+q/jFAdWoSJ6yQX+TiP2abGz&#10;/7zE7v9hb3sPvyct1lsufx/S2RpIk4YcNdRYO6DDlvNJ/21nD7ATrlphY1gHTxayTUTlgwhtmCFc&#10;NYHrHROdhuEw1UUhhKV6DXugoEEQJ063i5gyQaZjcWK7iiG895g+QAqLpLgNJ4qy9WjA8evferKz&#10;XeRkBaW4GWhaAOc3Q5pSqZN6LM25YnBRA93RwBwuvhXo/c7UQWsRr5mgKF3QQCCyNI35lawjMSHC&#10;lNh82F8QUefcbqGnBswe1miW1b/byUN7PP5yKBTRfN1V5dVJPmsvtds/N9AZGopQMpElrWlWweSJ&#10;+nKrgskUqyBUZdjHypl5WhanMg3H4fVUrnmE8NMJ0dxp+E4+OxuIlYgFX4L1YB6iU3693N75T6U9&#10;cUsPZ06mSobttKisIwXSzfrEA/xVlkE1ZWtuiNid3+hnp7AG3FjWn7NFKAQS5BX5O8m8pha+jaG2&#10;Js03hTabsCA1MxTXwjCetg2rogzLaXiOST45rzmqZMmLa+oF/mtWdFnptobhSW/5tsH9peRZQ8uF&#10;oJ161+dsgzrZ2rO8mAxq8tGiFDWwpTTwFjf+8pa6+f/KfQORpZoOG4JXyg7p1mLLh7JkWaLTfiHT&#10;/Er++yQ6kksT0cQbkLj9NfeTvnILYeRQpy00M5zW3MQn8CvUk8ecMPnZJJk2W/43mmpAIrJTgi9S&#10;b2alHsliuhOOYr240fjxaFFbV0Q08IeKtCVtl6MbbcT+LfbSHdX26t3VzgzWIgz6pF5LrGyJaQbc&#10;bGqrJUr0xRxMyO65pI99/rfLbChr3onwOXMnqVhy8GbepFnMwL2IOZPq1kTxWeKnMQQIzaBLru60&#10;NIUou5y6wwzRaSuCpG0EMiqHb0c25mHrw4p/c9XAdVzwe+CpeLkmkTa+0tRcLEUpaqCogaIGihrI&#10;UQOByFIiHBkZTiYGa2mOQghDadZmHfWRZPTtXNJvGxdZUzo7+UrUQvvLOqIuRh28+vMNoo6900Qk&#10;J+VWrCdMT4CTNwQJq1NPnKOH7tJq/Zi8su+IduvTB0sTJGAjouQmpoRlTcFPpwqCNfUba203iNNr&#10;LLz7xoNVOFlDptCohgFlndqSw3Nywi7HEtawLmLytTrzD8usBiuaCJ8jlGMMi/f2Z0mVVZRnxQfM&#10;qTSz1JYwg3kD5ZDlCGpkMfy7NKeSyiPZkmVan4Pt+q+q8ertqISqNZmGBbajom51RRE5lhSo1V6f&#10;eIa/vTinoUkN/ageyNmBn2PORK34BmxxYbpfkw+Z8qghUtVTTe6oiUOzfo1NnKJk18CWroPZc5hD&#10;jEBkCaK0VzQUjrYV6Lt5Zz04C31Y2l4yN4e827Tp0zuuGTL5JZZ7FU9a3yp07ogsyMIiC1IbS5ok&#10;eV2rmSdo6G6tNpAvwEZhaenFVnMTlehVVpOirgqnZcePx33MBG0iOid/nyUR68N8TYedv9b2Ob3O&#10;ZrMQ7usPVtrCN5iSAAdxDQ3K2uV8ek/0zU00VH45uK9cGLMHpvWyU3673EJqDlROmgYNndVCDmtZ&#10;PkXLqdgp9dZMuRoWMOfS60xGOauU9eOitmpezJoY1tOyJyKYzgLFsjZpsGhLNcXcejuUQgy/BVWT&#10;2gIhyBPVVwHeeLoOrzbbF+wOdgD9gJxOVePk1/MBeA08BxaBfIrcEgeCCWAI0L2VJ3WAIp8fgjeB&#10;hsyUd68oj/L18JbHe177euPVwfuv1Tm1Hup4FSebyLKXyrqna1WGbKJ4ensxe28k6vR3BfuDsWAY&#10;YGpdp/yaXXw+eA88CTRkk6ocBHdZVG+HgwOA8sBX086M5tKtyiUdOa0r2wYwD6guPAJeBal0QnBe&#10;pQep7QOUx4lA9UTOlsqjW++lF3wWnKFw/XB/DiiPq0Cm+sHptCKyKB1kut59rrq36qxfpD+loVni&#10;xwIN1c8Crkj/qoPZRPfJVI9FGrOJ0hDxFbzSkwPpdRLYEQwFIqIqt+rgXPAOeKpz2842XyL9qL7v&#10;DKSf/kD3Vl5V3xYAPc93gXTslaC6S6qSZBT5K7Ee3EEanCmUKG3We/vg/KX/UaOak8Tj7e8lQzGm&#10;Ygz1lk9OK8SoXV+zob4SfJH6j2q3Ibu32GAsR4PYr2Xm7jCWH4NEOYRHVdOtniqizukYC5RTHdIV&#10;2w1XPKpfNaRIX+JN+FSjLXqrlGVXyu09yNOaRXoWYccHqlQWGg43p2+P7lWDD9O7z5AfZjQfdwR1&#10;BUuS8VWgM0OVyqpmrLPql+PUXb5Du/XdudV2p4wdaHbl3JgtZKhu4cwyW8xyJ2v5QlDTNKhKlNXI&#10;iZ60lE5RtmUN/IjMHwb8jaC3TKr1avy+CmYCdTZHglPAFKAOSRU+naimrQF/ArcCddzdkRFcPBWc&#10;DPYByo/ur3x6RWXiLbUXgO79H47TBOsAAEAASURBVCASxctr3wPngEyNt9K8GvwC+GUMAf8Caqyl&#10;m3SiPN0GLksRQZ3M9UCdVaY0dH46+BaQjAOfB58Bo0AJyCQiJc+AP4B/gO6SFBGBg8BZQPVApE06&#10;zSZ7EOF48F0g0vRH8CBYCPIt0tFJ4P+BkUA6DCKqV6rni8C94C7wLMhVbuACPR/9aEgnql/vgRPB&#10;ck8kPdM9gd5LkZAdgOq40nTrALvOM7iZrfSfqf6IGP4A3Aj8ciABV4Jsz095fQh8H0h2AaqDyvsQ&#10;kEm/ypvew+lA+X0YZNILpzOKCOKh4NjO7UC2UeAvg3onvd8iTHpX/w7eARKR+9uB8p1Jd21KOKP0&#10;SMZ7xkORfRMFcsRRC9KeTGjBETVkOUs4UfkOtqOFrBPXu5nH0J+OfqdPNNkALEc9mGSyBzNxr583&#10;CT04y3ugRxyXk6iuo4PhJn5LtGFNaZMFCpK1GkfoNgjQKD677zWYNlakKpPotFSseJAQkSEN6w1l&#10;ZvADvlDHGmoxx+L0/gtlthqLjXyCNK2B40CeKd08ntPQpCbUnP77HjaKiTZL+IpvwWtltoT81DIM&#10;WY2OYvhblTK0qK8H5egeFeFkP4rv0wD8swawjtyePCU5ha/l67o1WJ4WQJ7exuepBX2VZKtqeSxP&#10;MamCaECdihrmIKJGagD4PfhUkAs646ih7QMuAqcAEYRrQRzkIvrV+A1wJhgNsonaOXUkn+jES2yn&#10;AZEmpdUXZBORoVSimj8YKJ1s0jNNBJFMNdr+Rj5V9CWdgeezvQTo3kGllIjqXIR/gwvBe6ArMpmL&#10;vgO0zUbSiJJSdN3enVDnpU5cdaoVdFek0x+Bz4JBXUxMz2Mo+Dr4AvgbuBrkojPV914gm9QRIdIZ&#10;aTxbPZupYGRnmHfT4D1gXyRI9UDvZTbRe5BKehOoOhhE9KxElEWYzgb9QRBRb1kBjgIi1/8EXwNu&#10;nWY3sOj6b4NDAlyh56i6P7ET57K9CfwQKFzPWHnLJO1ZyZLFw7vzoVptJsqV6Q7ZzymPyXochZ/P&#10;HnfTGBcve7jxmqFTYIzJCa2QIc3AvTNff63+MGaLsOzM1pddkKNW5glqZ76gNuKIFDkWKIbctG1i&#10;5up6hpkSPMYRo1ps1080miZs3DC1wKa3TR2iRyJF8eWYmj2tPTcK0jSKaQcOwEIz/5VSE2ma81y5&#10;rcE6E4PEaN03Lc2Cjgs2TCeeq2kOFr1fau/ymf9uTFxZCmHTEjDP/q3GVqwssfK2uDNMqaHD9Wu/&#10;kS/5dWENk0VMPl6lfFFYzheFFcTpyZBmn2PrnbXj6ilbib4eLMq2rIH6gJlfRzz9gvwJODjgNami&#10;qQO7Euit+VmqCGnChhH+S3B8mvNBgtVBq+P7ClgV5ALi8MsppfB2Ob+Og5CldCRA4c0gW2enl0z5&#10;vQRI/9nbbyKlEXVY6silx8Vp4qQK1j2/CqaBniBfshMJXQ/2AheDFaCrsicXXgcO7GoCKa6jd3CI&#10;gdJUZ/tEijipglQ/gojIUiNQnfwB0I+RoKIfG0Hvky4e5gOnjgepU3o2IpDfAV0VdfyfASK1J4OV&#10;IIiIUOqHwjSQ7gcMpzKKdDsNjAB/B2tAL5BJWrMqpsNCh6g1K5RIY7jWLEvG22SO7aIknulIhk6u&#10;6hUPvYKz9Yt3VzoLviaw4shPSF/ASfTllrNcB6WWw7KsJPJpquqfsN0Pb7DdPt1gIye2WljDSsxk&#10;7ViL1l+aW75chelrus4v6iohRjsd3mQ7fbLJ6hZG7UOsMu/g37RgFg7VkLlYKdMYdC7cUijfplgs&#10;YW8+XGG7fpKv/bDAHb77GjvgjDp7//kye/2fVTb39TJbuWD9QrkRfvPFeX00jJfEoiQdsryMw7/l&#10;66SJPeWPFYWXr19ouCuKyk2t/wOxt6QSg95b1oDfgHx0lHpT1Om/Ah4F2WQ0Ee4AIjvdFTW0fwJL&#10;u5sQ1wfVXbp4Ck93zps9XkA7GpwGXCuE93yu+9Lj5eAboCXAxSIMii+yVghRmc4A+qX/RTAH5Cqy&#10;jtwFhuR6YcD4YzvTF2G8J+A1QaKps/4VOAmUBblgC8Y5m3vn4/1XEQ4F+tH0ZZCOyHHKEfEVxf3W&#10;+sNu/z2TFKaCIPoO6eZphTmqQ9eGpxysr9X0aX6hhKSnX7jwef2y6pKUdUQebIkmrsaqUxmlA9fk&#10;iKUQD1lrHGHrWm7k+N2CFUmTWMrRe8KRjTaOL9p69uU5iVuzeKzzyESYSMv5+k2P0E1rfYq5/9VX&#10;dMz+rXRqsM5M5L67H9lgq5hh+72HKu31f1fastkxK8WBWkNmul0+Va60RGoW4Hy+HIft/iwiLAf1&#10;SnyXJjJVwm74Wi3Fofv1B6rs3enltpZpBvQ1neaqErGUePOjfVmsNIWA9rurnvV3+J//q1+XW7uU&#10;k0EhX6LaJcL0JNAbmE5kifoLyAdRcu+h9q9Qnap7j3xupSsNl+RTziaxv4LpARL9GXFkUSi0TOUG&#10;d4ITwKIcbiaiJAIzMIdruhK1Lxf9CcSAdJcPGUkiwrYg+SJKblllWfoH+I8bkGZ7OeH5IkruLYa5&#10;O9m2GcnSVcOmjmdJtWGdhplsaXX5PERm7jXDDhrfwbzRXUmklTkH8EGS39KOSc0F1JmK04lrn868&#10;haG3NobhZBEZwVxKe3ym3kbvh/8Ow1HO5/Ty0cG52fR5Pa+A5mhqmlNi1Qw9aQgqK+cNknE1dRLd&#10;C4QgY31Yl67Pl9bZpBPr7a3HKuylO6ttyXslVqklWiAq+XQVE7GRf9EcHND7TGrhpynlkrcYM3FH&#10;KPbgsW02+Hur7MDTo/baQxU2i+kQls+NQT4ZgoNUabjQmT6CyyRKryh51cA+pDYPyHqTL9FT4qeB&#10;Q0aCDrXl695B0xlPxCng4QwXyOS/b4bzxVNd04D6gFPA9CyXn875zUGU3GzoWcuKcBagdcoqIki3&#10;gUITJTcjsrL9HLwF3nADi9suaaCKq0SM/ws6e5dN0jmckHwTpU1ukikgI1nCi2d/TAZ90+U+U8JB&#10;z2mpEvRzmSUjl5IZeu7cJdnBIFEoJGqx0cUiTZpxuqUxYj35PH7i0fW262canK/iFNshQLojBKqF&#10;tc5WLYsx31DMPni23FYuitnuhzXYnnzh5iyBslHK3TxwSymiInsa+SvD52fS8Q22MxanGXfV2JO/&#10;6WHtDBFWYg3K19dz0odmHJ95O9YjhgBlWRuOP5UW0u0lR3gNA/K/ZmiHHQyB2/vkBhzBS23mPVX2&#10;4YvlzgzemgldpMlrZeqmNoqXf6yBM9gV8i0iS3uBrbVRV2N5EEhHlo7h3HmgKIXRgIZCSkFrmuR3&#10;I/wXac6lC17OiafAbKB0ZRGbAA4AQX9mfZ64LwMNT2US9WPydxqTKVKKcy8R9iJYDUR+RoEDQX8Q&#10;RAYT6TpwLKCjKEo3NLAz19aCNSnSkCXrahBkuCzF5fkJykiW4C6TSkKRkkLNr+QWIZQMV7v8wQ3L&#10;basJFD+mSo4FBZLUyuzd/ce02oRPr3Mmj6weSZ8BY4hrKY85UVvB12BLPirhi7USW8kQ2FIsSaua&#10;ozZqh2abetFaG7t3s8VwAN/wu6Z7mUxfJDUd+pqOYboyLDgHnLPWhvBF3T++29sa8WeqgDDli5y0&#10;4dQ+YHSLjTiwxe6/upc9enut9evT5kyx0I8JKvuNabdBI9qt53CWhRnYbmOO7rAxhzfa8hll9jyz&#10;lb//eLmzmHB177jz5V++8pVeOcUzedCAHEeD/Drvyq3UuH0IlgB1uDsAmbY1RJGLjE0TmbFr5/P+&#10;XN6+Dq55E6izng907UggQrYTyDVvXLJVikjwPDAX6GeXOm8RhhqQi4jIjADvpbhIuvsBUJwgojz9&#10;HvwWzAUuiVArpzQmgQvAJ4DCssn5RLgPqJzpZConjkt3MkX4s4RdC54HInUMLzgi0j4UnAm+AqpB&#10;NtG9TwC3ZYuYx/OxPKbV3aRaSGAxeB/o2Y8AI0EQ3RFtg6ju9gKpyNLnCJ+wIWawnYVEexK8DeqB&#10;CLCG8PWjUaQsZ0lLlm7ceXJVc11op67ZenLLh5fo5HZl6titDHEN2anN9jxrne3Ep/JtEJD6OTFb&#10;cncNPjsltpRZqlfNj1rdyoi1Qx7k9K3pA7Q47vHfXGkHMMFkhDDjKy/nNeJ657sTESf+F0SUriCH&#10;8IUxG75fs53yqxUsiNufddvCzqf9PsNZl7Ihn636FVGbePo6G3lAs/37J73tHYbc6lZHbM6rZc4w&#10;m/SgBXn7QJgGjWFojok8ezDv0tFXrrAWfKxee4DhwttqnVm+NaxZlK1eA+oM8v2g2knzRqCOUQ2S&#10;m74ayc+CbwH9WgwqaihFtvzWjRMJ2yVoIsRTIzkN3A78acnXSg3v98EosC3LDDJ/DRCRaOosiFqQ&#10;iUC6PxnoOIioHxgCUpElDYcdFiQR4qwDXwd/SRFfdXAF0FDL0+BycCGgkc0oozl7LvhOmliyCJ0H&#10;ghKIvxNXREjWJL+I2L0Dvg1EqH4LBoFsIn3fA3R9oUU/BLYWeZKMXAceBfpBJlFdEiH5BjgBZHu+&#10;RHGkB38rO/e9Gz1f1alc5FYi6x1flOIiESY93+NB0PfDSUYFSynNa3h5oolxhVo4N+VN8xSoWZv6&#10;DOuwVojH/Zf3toV85VUH8dGcSs56cPg1lTCUVMEElO28Ys3rQnwh1mRTz1/DmnBEEklq50ePSBIT&#10;Oq6FXDXj8DwA4hAqdFV1Hh/3XRCzAePb7KiL1tg/KEMsTwZIWd1a+QqwbWnMahlSO/n65TYbh+5H&#10;ru9pyylnNQsNq9sTmVyG1e3tJyqwIOGzhN9Wn8FM8MmwXX/yVYbzd2tjFB+wPD20YjLbmgbk7CuL&#10;g1/0K+428AK4E6jzDiJqFP1kidrqfF6sc0FkKZFOBeqMU0kzgbeBmUCdZjprFqe2ahFRUkc015dL&#10;3lxnRuzT2S4EF/vOpztUh6bOyi96u0VWU53zx5Vup4G/+E+kOFbHejnYAxya4rw/6GgCrgPL/Sc4&#10;Vud3TIrwVEEial8CdalO+sJEQmWh+yOQHjKJ6tEp4HeZInXhnHqb98EsMBvMBR8B/TjZ0vIKGRDh&#10;WOPLiPL8PHgJfAguA0FEREnvv1/0bHfwB2Y4Vrv0PYBZIKUoX3pWvwefTxkjTWBaspSI2ugSi/TT&#10;UiLbmuirr9cfrrSX/q/KmZAygj+QrEf6ND9MifV1V5wZqNetiFg1y50cd8ka2/XTjRaRVYdhL5ND&#10;N5/y1zFB5Ut3YI1ibqQDz15nIc0lpOGynPhoF7UnyxbDcjsf0Wgv/b0a4hLj67RuDseRbw2bqfwx&#10;5kkyhirDDEmOPbjZBjFlwpM31NqMe6ud4lVBElXf5C+liTS1rp7WjZv/dilciukWajscx3fvMBwj&#10;nKTeNYmEo6zT3OXLu3bT4lVd1YAsED/PcvG7nL8a3A54qbJKCTH8ndJQwjRsE0RUea4CTweI/Dpx&#10;fgmuB/57Brh8i0bRi3klmJshF+qwpItjQRBCKFJaBvwynABZCYPIE0T6VZCInXFErn4CDgFp+6HO&#10;uDuz3Q082nns3ZzFQZAWWda3i0AQouSmfzc754ID3IA0W9Who4CIlZ5Pd0VERO/N42AhUN5bwdYi&#10;bh30EyVv/hRH9eFzIAjZUR2sAH45koBUJMofT8fPA7U52Z4BFhFnKHh/tkHyRrT0Y8YsNJ/cz4mx&#10;Df7RF2Raw6y6X9wq+KrM/ZIrTJNNh27NLCbbyBQB45mV+vTfLbXdj4MoYW1Rs6k5zee9U2KPXN3T&#10;bjhjkD379x6OxWnMIbzbWtokyGuZD53pPgx0RCB+wye2bFhepFtJ052U4ti+luHH52/sYcuWUGAm&#10;nNT0CFUQwU99f7WddO0K682SMGshkh0QQ1miNJ+SnLpLmdiSuayYvJLZtwh3uY2rkmRSMzB1UZIh&#10;/bIoyrahAf3qDjLk8AbxlgUsEm/nJqRKDdmwgNcvJt5/AsZVtL+Cj3KIv7VEXUBGRPayiTqyh7NF&#10;6jyvjkpk1S+TCAiq/5uIm62T8qevzu1Df2CKY7UrhwJ/+yLfk8kgiIj4zA4S0RNHBOVJQMuZVXYh&#10;xpCssbJHuI4onwAi8m8CPcetiSiRHcfC94h2sogsvblYwfykWc93pyz38J7+AweZCJw3roZh/+EN&#10;yLbvz5wT/+ZJ50Trl70/Zf2XatmS2DbOq3PXBJT1K8LWd0iHffJ7q23soViDNeEiVibNqP3O0+X2&#10;FvMdLeWLuLr6iI3co80+f8NSq2GxWc1JpLXntHacrC0hCJfSLKioaSDPfVh2RZaxfEwjEIX0aDLO&#10;B3/ey6r+mLAd9mm2cYc32di9WrC8dbB2HBNzHthkz91ca8/dWuMsCSOCJJLpkiN/mdWSxFBGuyUG&#10;+M8FP45Pgppp8oai5F8D+VarOusgaapBWgcGBSiS0vOnOZGwlG1UivTUsbyfIjxd0FpOaDhrx3QR&#10;ttLwReRrYYC80UoFnpk7le51C/2qDyLqEFNZfbJd20KEB0CQZyAC8QPAT8gNMpm9vhuO0u+ofPeA&#10;tvRR0p5R/i4Aqawe3otGcjAKzPMG5rivPF4COnK8bnNHf40byjIYROYGidQZx//+i6hLr0FkBZFk&#10;kctFHiLyxUEvSNkQ1a+ePYjecbftiSw1MtyUxIKy72n1NgU/oPK+HY6z8uKXyuxV5hOa81KpadmO&#10;cobg2loiOIY328k3LGfSRtoc/JUcCwxfgC18uczms1zJXp+rtxj8KeffUkGfjBtPJIUspCMqbrSg&#10;2wRNTU+tB4fFbTXDfO+x4K/md+rLIsPjpzDDuNbVw5l7yrRVtiNDgI9d1cs+YBHeclnosCylI2zr&#10;W9vkTtMGHVMxbfH9MhsHlp/3PxyrUttnmCeroJOfBs7Q9hdRVruU73oXiyorThBR5+Tt3IJc48bR&#10;25XLr8qgBM5NX1sRrG1N6smwSEYQCdqhpUpLlqZ9U51IEabnfDagpdrE+pMi+oYgxR+74SjzjuL1&#10;B16iuCfH5Zkvc85KXxopGQgwpwcW5W8QUF3MJoqzK3giW8Q059WE/hNs7URJ2df7L90Eke7UwX7c&#10;oHeQmxAn6I8Ib3KzOdCwbI03MN1+6ga0LX5wMhwup5/eLqQNX6Thu7TZlEtX29D9m20ZS408/6ta&#10;e/fJClu1gKkZmXWzDItRbd84FqaITWTZkyN/sHL9Twm+EjPIRTvWmOk39WQOpGo74ccrLAZxcCaz&#10;lJIEPyfOh+aUJkNgS1jnTmRJlqx0ZCXo7ZqwiI3dt9UO/tZqu/2cAbaGpVdqIYH1LAL89K097Pk7&#10;qm3Izu226zENtiNzPp1212J77fZqe+pXvSCR+DiRn1TSkYwzpWh476pIoxqwp1LFSRcWirVfomvj&#10;3S1cuhtsO+EyWy8DQRrnoKWi1ji/AoN2sNnSFfnpTgOYLX33vNqmYe5Blq2Gfz7KEifVaW/Hm+r8&#10;1hgmS11QCdqhpUpvOIGDU51IEbY7Yb9OEZ7PoFIS01CX95ntHPAGIlSXBYzbnWjjuVjvrupjrqL3&#10;U+/+tiANZLI7dStoGfX+q/0KIrIUBx2Cc9OTzpeAbpCliB3IeEh4c2jDzXUhtho6asXPqAYn7qOx&#10;EjUzr9LdZw6wj3DYbiZcS3loWZRYadzxCVqNQ7csT0dAqqJMJSBJMJnl+1heRJTemVlhX/zFEhuN&#10;Q7RBMhyCBGmKM5QXYnZwDZXlTfS69Uo4Ux68+1QFzt0Mw+UjedKQP1ctX/2dcuMyu/Or/W0FzuO1&#10;uPKXVsSd6QAWvFnCNAJ9rNfvetjYqc2235fXshDvarvn233QlxzEN82IQpLJJKbq5NVXj5h83CVz&#10;p6vjzyjTbHK0emjidAY2L8XfSe7z/+tyHQr4I1hf+fKnDdWmXDrZTHdWWpujaVCn0ydTRjznlJ9c&#10;G0pd3pVrPLfdIruy4gSV7tSjUdxEhHVrEeVlhCczVezL8rA1yXAyI8tVV8iSfoTk6wdNoXWyufIZ&#10;9P1XefUu59ouyYoXuF3c5GW4YfSRpe2tLbtrSCSRl95Z5dgyouxryZB2LCJ3f7G/rWJNNC15Utmz&#10;w2qwpqhzxpPdIQj1y6PO/EqHf2cVzt6QWaYNWIWV6TkcvWc+UGnr6qJ2xOmrbddjIdVLOokSs14v&#10;YXLLj/5baXtDshwO4b4mTuJdLLceOUSpHUP4A/gWNWDdqsZvqruGF+lD0yrUMmO3QQZ79+9gLqfl&#10;9s/v9LGFzD/VA8uaHLmjoi2hhDUxq/lzf67Bj6sCx24W+sX6lkmkUTy59gnHk3+/ZujB36vu1/j8&#10;l2fMUCOwkTwBSXpteHi3RLzjLK74mn46rH8aG0X7XzxQ7Vm5lRe8Ox1wLkVTtcjmJ+Kmp7dNn6Pn&#10;KpvDQpZrnrLF31z6H0BGNukfsmWugOdVH5QnV6rZEWHamsQd5usKmVDjmrmB3XpKurnqoNwHgkpX&#10;dK72NvB1m7wMHQ11oxOx2DCmItouRHMEdbQybxBESRaVMs2GTZVU8TSspQkfW9aE7ahvr7H9zoFk&#10;oj78ve0Vhp6e/kMPa4UwtBN/90Ma7TAsTsZXYs7vhoFxmz+rxO68eIAd/oXVFqvmQk07kOBi5iAy&#10;Z5iOY/0OVFi210DVT82BiAoO1WvI73+v7GXvPVWeF6JEyo6Ttixpr+HEXju63cYd1Gx9RrbZabcs&#10;s39d2tveerTSekCgpBcpKAZh7FnR4Qy/rV4cWb9GXpZ6IT83htQOorgPNKyoevOaoZOfjyRD77eH&#10;km2YKsuSYdvxVU1alkiMjYajfTt4GFmSVNb/V0TWlKJ8rAHVxCCiKqSGryj504CGJoLqP393zZyS&#10;13+ljKhB/JUyp5jfsz1JrqvvsHoAoSgfayAXXWbrYT9OtYt7m5ClRGnJjpFEqB9LpnYxya3rMllT&#10;1PnLKqJ91zqjMA3RteGK/NmfrrRdz8Zvkskp33u80p68qYctnFWKBSruzNPUg/XUjsHhOYZVxpln&#10;ia/pZuMYfeuFA23shCYW5cXatIoE1Vwz8/WCF8vszScqbdJx9daL4a6Y3gGp04XLDvRqqDpoqygQ&#10;u7V8lTfrzhp7Gd+ohtUMIcqi5MYnWnelDBK3mnXv/va1frbbUY12yHnrrDcO3Z+9cYVFv8FsfVjR&#10;ejpf36Er7quFc/UFnSMB8yEChIWpOhwK74/W90dtCYqpmQVCbMOu1bLdfRjdLVTx+u1RA6ptQYec&#10;9Abl8ivU1Zc63KKk1oB8hKTXrUlqPZnB7p6Ts7bn0oLt9iDlYp3Kn3pz+VBI9TVX0Y+BwNdtRJZo&#10;nULXJhKTYuFouLWAXGn9G1jY9/DjleLW689LOESUmurCWEDMTrtpue1wQr0tmV5hz95U63wZpmEo&#10;LffRgYmpgy/ojr9yldVCIEzO3oPi9iK+PP9mxusoppKjzsOvjDjOjN9YhJbj/3PPFX1sJT5Nr99X&#10;Yf1GtNvIvVpt4ITW9X5BWGucpVTIVhyLUwuETZNjagHf+Sw3svj9GDOKR5wvz/Ix9OavPXEGxcqw&#10;sJXwSr/5UKXNfp4v+06st32+sM4+86el1vsHve3x39ZaDeWPOAyHFAKSJO+9ZC/yDON2ejmtp+Ce&#10;cO8lxf2iBrwaUAskp80gQk3t0npPufhEBMnH9hRHP/305he2oc5NY16y5OYvtxQKG1tkqSukvbC5&#10;2nZT15efQUV1Q3U1l95K/mWB24CNyNLPhn2qNpZs3CvuZRZBsxowXmdp1mBnqKNoauTyKqRP7mXA&#10;cD4z3TR9ImieIZGhE365wvru2mJPXd7Hnv9LjeOjI9+cKOudyeih9dIO++paG7Ynrg2QqwRWnsev&#10;7GlPETcB0dnnmHrrO4EhT/kwYbHR8N390/rYWohSnz4MX+EXtPSDElv0DuSVc2VMAFkCWdLQoEQz&#10;Y2sdOw0F8jEZS4es9xfS7NlyTi+E4aWtCUd07qN8aDFc3f+J39TaezixH/6d1XbwD1da1YC4PfoL&#10;LMplWIg21aCT9+KfogYKrAF1hssD3kO1dETAuN5oI70Hxf2NNBDYl4Or7gG/3ejq/B/oGXvrA84V&#10;gf1N9Kn7JWAB2KjP4zhfQovtdNRL85VgMZ3A84RJVSJLGjoO7LBNXPm9DQaBZKOKE+to7B+OhCYV&#10;iiypNiFade2rDIL9qzUUybvJsrWkOl7dFO+RiLT+oyQU2XOToR54ShsEYeJZjZbgM/hbjxts814r&#10;MxEUOTg7PJE4dSvDtjOTMx4iPyZy3IymHr6st73yzyqrhFBpgsu9TmX4DcuQM7LPUN3jP+xt82bg&#10;KI3fjzN8hYXKcZYmPaUrtNEEyQ1aotVBtBRLRcl6ciRC5YqTD/cgT9sWFgI+7Evr7E2I0VIsYBX4&#10;b4k0lZZ32Eq+BPzLOf1t4vEVtu85a60vS8Usx29KcysVpaiBLaABfRgwJ4f7TiSu22EFvWyvoBH/&#10;B+Otosz6WkjDXdlEZOTxbJHyfF5DNEGHaVSXXgAf5jkPxeQKqwERT5HiIENlQ4k3DLwJgspuRAzM&#10;QTYiS8mI6Su4XvI5KYTIV6UjmVyWTCZmXLLweX2JUqivUep+PuyQmaS/Z6pyiOw8jwO3fJPkTNMT&#10;K5PEISg0t404dTvTDfxolYVq4rbi3RK777t9IEKl1oupBOpWRW3nyU3WD18fY7JLw9n7hVtq7Vl8&#10;jWoH8F46ZiHPnUlTQWrJ19vSYE2bUXTvpvqQDRrTYftcABHatdX+/JUBTHkAbWOATLmpqIEAYul6&#10;/b5qe4ev+6IiUUWitBmfUvFWPg2oWr7uC8t0KLI0BryfKZLnnOLqmqKk1sA8goOSpd2Jq04nF2uU&#10;/66yHPUDS/wn0hyvJXxNmnP+4AEEqDPtLlkaSBqybsVBUQqvAc07JSI+MsCt+hNnb5ALWTopQLob&#10;oqw3cXQe0qce4vf12RAzDzvMRsS/5OIe/Rvn5iG5jEmEEuFXWH4D+09q0TBalNm6K1zHb5pmkQot&#10;sCuqeAzLoVTv1mqLXymz288dYPNfL7VaSJEIhYbL9j2tzsJyP2Uo66PnyuyhG3taFfshJbJ5uVDq&#10;AvpDmXgzxrBaE07soz7VaAefts7WMRGlpk6QiB9reLCiB+0AzVYhLFv+LBWPixrIooG3OR90SgCZ&#10;00/Nkp739HkcqPMrSmoNiHQG1b1IZ6/UyQQO/QQx+VDWfghGgGwiwhKU/Mgyodm1uyP68u7/wEPg&#10;IBDYIkHconRNAxo2/SiHS79B3KDv9D7EVZ0LLBvI0hOTJ0ctGdq/kJ2k85F4KPRGqrl3Auc4YESm&#10;PngR0rKu056z8VXwAy0OK/jLW8cis1Nxdh7Dcib/v73zAIyjuBr/lrtTt8EVrGYbU02NAwQwtmx6&#10;CJBQHEIJCfmAkEJxBZJ8iAQCbpiW8EEgCYGQ/CmhhwAusjGETiiGGIxtVeNuq1/Z3f/v7d3e7Z3u&#10;pJMs2QJ27KfbnfrmzcybN2/ezK59slB5+OfDlGb8BvJRXpGDmrbxKRQupSw5FElJV7mSIKA8i82T&#10;7jMVP1tqqfklF7xr3gQn0Ryt/U+O8vjlw5WtGJNP/OVmZW++B9e81Re9KkBQiwl5snUodf0yOzE/&#10;/zLX70tSN5kMRWDK1l1FxLOyiHwqcUSw+pL38iwokTmKaG7eyxycFCL3HZ2b5NO9F7E1uQ4QDdD/&#10;Av8ErgHKgc6cfKg5ui3QWaxomGgRduRepnNIL9u2xwGC3z3ARMDrQxChj1yQfN8EsuXVIhDfCIih&#10;fWduGIFzgG4J+HFh6b1q/QBFtUb3pWbJtEwTq6BlndWit8JK64d8SC9e252eLN+POwaN0fhfbFb+&#10;w4mwBy4bbts3FcgdSjRXGIPtHLanjv1+I7uoJreAc9nlVUM4iq8rBXJ/U7ZN2luVzDIfHclH/uXv&#10;Ziqr0JT9+XsjlM0rA8o5f1qnDGZbsZ1PoHzVhryq2YcAsqTgTouGEZznXBSQbZbFrveuHoVJPgAs&#10;AEYB+YAfEHMD0QyUAtcDDwFDAc9lpoBwMxEKsnHCZn8MyNZmT1wliY5xJdyf55uBpcBNQKZ8Rcsj&#10;Ql02bjyRzs8mYpo4B+J3C+CYrYjQ9X3gWeBJ4EQgG9suonmumxSQsSp8IFt3MRGfAk4ARAiXdpF2&#10;k1/hD98BngcmAN1yTuNzRN4cj2Ypz+rD2ygZfe2qpb/aLQx7GHmK8qgxT614heqktVtKzVYMtv1s&#10;r43i47HL5w1SXuLm7PzBEbRF0S0p4QbyXbUjTm9RhqKRMdoV5enKwRz1D9gn62Rbrz867jtig91a&#10;LsKeT1XHD2SrUITCP5+3p/I9rk0YxcWUb/29ECEQ7PtnFfqIrKps2/Q3920Q2h2Ij8s+QlAmmN8B&#10;2a7K+wiNrLL9I7EuBEZkFTt6dPsq4l4EfAisBWTil/SHAJ6QBBGydIuIJ8e3i7KILwLN7cA5QEsW&#10;8Z0oP+ThZ0B84e4E8FsOiMZJJsB7Acl/C+C4z3h4CzjZ8eji90bCpU+80kU8d/BoXv4CpNveEaHp&#10;dOAU4BlAtBWvA57rPQqsIKvnAOEB2bqJRBRh6CNgJbAdEEHpYEDaUwO67eJM2TKtY/26pmOA3e1M&#10;skkgk7apKB+3DFgv+5A7xamWuZi9siuzKSx6bB8B6Kph9kdzi/hWmgZ1HFv3MMJUgMsZD//+dkXl&#10;CoBlc4coHy7iAkdOvln9VFASjRLNWaNGzPPYayvGgP8lbhMvlFNw8mHgB384XAnwXLA7LdM3zZ4N&#10;6Xd6HLEr466nCgqW1WJ/crIaEuhrJ0a09wBfBGHpE/C8ExBNQ3ecCJ3HxqA76by4CQrIRPMQcHnC&#10;q9MnERoeBqYDn3YaM3rU+5fEEdsxfxdxZXtOhDDpB6nuDjyyFZaGEPcxQOaER4CunAhCIgDt20VE&#10;wf9MQPL0hKUuiNWDYBn70rek/bJ1svQfG4Ns03Qaz5awbi05ahCyzH6dxtzBQJmggFevX7EivINZ&#10;ZZ08bJj/YXMMk+bsnMiJAjkIEHK/kCMo2ZdYckJOTsANPaZNef+BAcqSewcqAwb137lGR3hGo9TE&#10;1uePpzUsq32tfuibEcu4z09lpF7yKRM58WbJR4CzI0+fx+IzKWC9E7ChjVVLPWxB+bFf6/NK9c8C&#10;ZKX1RRKP7wZfFj6e28kUCFLe34G2bpQrAsZLgGiEDgNGAIOAwcCegIw5EaYWAdOAXKArhx7f1i5t&#10;ShNxOX4vpvHP5CWC1wPA34AzgHJAJmHBUWxZ9gLOBkSokjhdCUpEsd0f+CsG4J7rfQp8TJaVwC7l&#10;WbawZGq5o5ijSm0D7N6vqJ2jFGSaymtMhTutwmrRoK0U+6ZoWLJ1jnGzW8EWwVapgNu5j7l6q7KO&#10;z5w8+5vB3FHEp1BE87TTapNtDeQwm9zgZG60Isql0+uWyv6s8ijbki3t2q9ClvGCIzCJgbucgOsn&#10;dQBdhFvL3NDX4pv0c5+mDouY+k8qlcoeqWSzbw0vZi9QQIS7nwPreiEvL4vuUWAZ0Z/pXhJbALmJ&#10;NP8GRJARwUMECXkWv7lAtgsVWVzPBl4D0rkmPOcD3dn6EwHtXEDsjUTYkl/BUeopZiKPAmcB+UA2&#10;7hUi/Qrov6vnbGrRv+P8GfREcN9lzp4omC73D6ja4L76DIVoC9isaqQvfbgzazpz5dPNmqW+LFqW&#10;njqRs4IYcpdxjYB8EPf/XTXcvmQjwAdp+4mQEa+a0Fm0MwgDr6E9On1GQ1VS56rcWNWca+rnI5Q8&#10;zoWdxM5eiIwX0gcP2FKJ1Fln+UMnoX5cQl/sg1KSs5SLVxEav5dbvlTUu57r/xQQ+wNZ8X/Wy6j2&#10;w+VOL9dwx7ObRharepBNDmlkK2QSMBE4EMAKtFvuHmLf0kUK0VLd30WcTMElBBwDCI5HAKJd6o4T&#10;m5ofAeu7k8iL220KiDB8OfCXbqfspQTaI8o5OgvtI/ty4pTLKLGJ+iwnd+euDGUK5t7Ft7HDkk/g&#10;9siJQFTAKbKGFTnKn7+7hxJsRMs0EHGEraz+4qTtRPjBbTYs41YzEDpjWn3Va+nw+1n9os3+QNvF&#10;QdO4X1WtsIhMu9LZwp2l1IL+RTM+e3UDuHzI/Vh9Tl1EXbFbyufGh3vnfHW343Zl0/ekbFn1nwo8&#10;3ZPEKWmkr4m2Q7Z4PNc5BeoIvhho7jxar4f+iRxnAl21kUGcWcC/gJ3p1lDYhcDKnVnoV7gs0TBf&#10;BvwK2NILdJD+8nq2+WirirfsxomxY4w+nP1lG0xTlZVbVh23OVvEeiue3wqtwlanXtsBbQXykj19&#10;ywzux8i7D0mVVbVFvBEBSTRJ0S03a3PQMu9GNjx5Wu3SaTGhI2NeV6x6vXFGXdUl3ONwHmLfGhFY&#10;+lJYToeIlCcaPwSWpWHNOGla9dIldjxDecwwzc2CUV872Y5DhzVCN/XH55ZWyKrXc/2fAjIxTQEu&#10;Bd7pAbqyrSMa15OBa4DuajpI8pV0L1Pri4CdwcOF1d4O/AxoA7JxIlBdAMgW2s5wb1CI2Ge9uzMK&#10;88qIU0Da+UZAdgRkHIeA7jpps+8DoqnOWtDV/GqoGMPrgzEG7m6BWcWXKS9ssumhWu9jH9LnGoNU&#10;pLSG9WvZ2qne0Y0d2SmybZRSC9gJ77ZgAQJiayQapFhLbUXQeNdUzetUUz+6vHbIz6fWVr3VDXSs&#10;6fVVjxmKdoJpmrcgOHwu5UgZfSmoiGBm20zZWjDzllw1/J1Z1cs+dvCe3lD1XwTb+wSXvheXEIKh&#10;JjiNpM73zy8ev4+Dx5f8N91gT+fXX8kQBDExqBWG+V3gMaAakCsRhJmK7YhoG0QwEvX9JuAD4C5g&#10;IiBaEmGYQwBbJcvvF8Xtynb6B0QSQfXDPiTWFvK+GhCNUms3yxFBTtr2fkD6QF846VcySZ8D9CUd&#10;+gL3L1OeIqxKWx8PLABkPMs4l/Eu417aSfqACNvCF2qAR4DzgZOABwGRRwYCWTkftwV8k/kCM9++&#10;cTLlMSFt8ym+7kzkvYbMFcqq4Fyl9EOocmyvZdoLGSULAgnBQISyqN5I/kZd2DIQN9V1ItCwLbiG&#10;+7XfUHX1lYA/9+0rVj0vE0eP3czaxZ+R+Nq55RPuVUztvJBlnaApygEIEEMlU7Fji/7rWRFSB6md&#10;aBdFMGFL9BM0YIsVNXDf9NoX306Xa6FReGOT3jwcrdnFcopStJ591T+lfPnYMvgdEdF8f5xTOvmi&#10;GE3SodZdP193E+yk+Om0Ken80qEjwgVdJCsXbf6sotp5Ol0+uxTR73QJAxQYDOwPFAO7A4KjMEqZ&#10;fFcDnwIiSLldd8rLFFfKybadM8WTPLIV2rJtJ6lnJpwlzO0kXrblLybuN4FbgDOAAqA3nExwLwC/&#10;Bt7cgQybSfs/gEyeInTtBfSWk0XdXcB9QLYajWzbQPqAQE+cpMu2nEzxulN2d+Jm6vPp6tmdfCW9&#10;jO+XYyD990CgDBgGiL2cCExbgQbgv4AIU24n5UmcbJyKyYYqqzNp+L6Zj2S2s6yaNiV3lwhLQgW2&#10;GRcaqnEBjxCwD2/dlMKyc2E+1SY2xiYH+dshfBDAjFxtMU2riW7PiTBrM0LROrRitQh6a7nKYKMV&#10;UjaheUlt8OxK7CLWjOpla4hyU+WIcQsKtPwxaAIPUS3tSASlsfjLJDSIUSadS74mF5XpksYnvrjo&#10;X643FTmLV9Jj2K98jO3YG9TtVWr85vR1S6rtyBn+XNbwTOs948b9uHFD4XLN0s61LOtQS9V2k46U&#10;IckOe0tjYGh+NFuAt4DzFNqiN8qScdV3Y6tntRZmmU7AzgZXSdud+ggNu5Nvao1EMJDJmCHQqRO8&#10;RAuxvNNYHQO708aZNBWCm9CzK7rI2BGBIJ2TPESQk3p0hlNneaTLVyYCKbMz+kmZEifbSYOoSi1w&#10;IXAU8CPgbKAI6IkT4eYp4E+AtF+6vol3t93vSPFPYArwQ2BvQOjXXSd0eR94ABDNmtS9O076RTZt&#10;IPXurJ06K9PpgzJeuuo/mfqx1FNw7aofCA0z5UFQByd1z6b+kjC1/lKWjH8RhDqrF8F22vf4FeiO&#10;y1aYM9Q5oyfsrYRyWBqFu0KmOwjE4+ocITMUX+vUusX1cc+d/CBG7J+VrSvPMX09GSy9ii0n0dRc&#10;S2szfDlGa1uEWxuCIa3Vimh6gdmiIx/JLZEjlcj1VVVilN4nbZJthSqFuYysCBSGlEJk3mJYOWAN&#10;o1vuZmnynSVufEeAQbDgvxlBuGtVTasVrLfx2bxNEcXYYgV91b6c4Papdf+WyaDb9bljzCk5Wluo&#10;sFUND/LZclq22Hc/nmXpWsgwQtd8XlXdS7QvAYu8ntS7+9hnnYKq2ROSMH13ewznfUCKH69JTtJK&#10;mjogVUuTFDH2IkyuGJBVnrusWHD8x8FJeISbWZ/F+71AVxOonziyGDsTkNVmtu4bRPx3lpF/TjzR&#10;KqQ6maCknbti6MJ7ZJW7EUh1uXgInSROZ3SS8O3AeiAbtxuRZJWdOgmlSyt5NqUL6MJP6j0GOBWY&#10;BIhQsjsgwpPUS9rWcdI2UobQoRr4F/A8sArozgRM9G65QcSeDJwMfA0QrbngJxOxe7KUSV22cWTb&#10;Rhal0jeejv2Kf0/cHiSScdVZGwiNJFz6fzbjimhJLp+3PQE3rZMixF6k/0j/E/qnOqHFCKCz/idp&#10;JA/R1ma7aB9MXIHO6k+wjbvwFff4Lef9b4D0r876h+Ak6c4HXgWyddIHRCst/aIr19AVcbvKwAv3&#10;KOBRwKNAX1HgPDL+a5aZf0Y8mRBrsowv0WQ76bks43+PeH/PMu5XOdoQKi+Cn/zKZCTClMwzMtmJ&#10;oCSTbAMgk/aucCLAlQGCnwiT8i6TrUzmMuGKIPE5IBN3ZxM0wZ7rYwqMJv8Xgb2yLEeEpYezjCvR&#10;RIgWgf1weenCveuWqruI6wV7FPAo4FFgp1KgOxNqKZgdAHRHWDqiG7Wp7kbcr3JUEYay1TrsCjqJ&#10;5uaTGOyK8r0ys6dAM1FFwM7WjSdid4QlEZbHZpn56izjedE8CngU8Ciw0ykgWyaNgGwNZAOypSMM&#10;MBsn2xYrgWzyFQFMtBGe8yjgUWDnUUC27xcB2YxRiSOCVQWQrZtHxGzznpptpl48jwIeBTwK7GwK&#10;iL3Nu0C2DE3iCXM9GOjMlRP4EpBtvg8QVxi35zwKeBTYuRS4neKyHacST7ZPLwJk+zeTCxBwHSBa&#10;xmzyFns1OeTkOY8CHgU8CvRbCtwLZtkwNHccMVb+PfAd4FBAtudES3UmcBsgW2ru+J09i93KWYDn&#10;PAp4FNj5FDiWImU7rrMxmhoWIv4LwI8B2ZqT8X8gcCIgGqKlgNiopabL9C52k2Lb5jmPAh4FPAr0&#10;WwocBmZiA5OJkXXlHyStrAyFgXYVN134q6ST012e8yjgUWDXUOApik03NrP1k/Hf2sM8GklXAXjO&#10;o4BHAY8C/Z4Cl4Nhd1aC2TLRruLJyaiv93vqeAh6FPhyU0BOw2VrX9jVmO5u+K8pW/tyk9ernUcB&#10;jwJfFgqI/cH1gGyJdZfZ9TS+nMSTqwU851HAo8Cup4CcXO3O9nlPx72TTjTRcwF111fdw8CjgEcB&#10;jwLZU0BWdz8E5Aivw9D66veflOFplCCC5zwK9CMKiO2RjM2+GvdOvg2UcSHgCUoQwXMeBTwKfDEp&#10;MBK07wDk4kCHufXGr9g2fQjIll8h4DmPAh4F+h8FZGxeBKwAZMz2xth38pCDIXcD+wAdnCc5dSCJ&#10;5+FRwKPAF4ACB4Hj2cBEQC6WGwJ018nRYdFUvQ/IVQLPALL95jmPAh4F+jcFBoPeGcBpgIx/sWvq&#10;iW2RfGJG7KGqgGcBuaokrfOEpbRk8Tw9CngU+IJQoAA8RwF7A4fEnkv5HQjIKlS+UiC2TnJh3XZA&#10;VOy1wH8BYZJyL4swTM95FPAo8MWjgMgwZcBIQK4JET5QDgwF5HM7cj+aaI7kUzbbgM1ADfAZINop&#10;Gf/yLuGdOk9Y6pQ8XqBHAY8CXzAKiDG4gKwyhb8JOGp2OVFnxIAfz3kU8CjwJaOAjHdZIMn4d3iA&#10;VFF4gHv8y7vnPAp4FPAo4FHAo4BHAY8CHgU8CngU8CjgUcCjgEcBjwIeBTwKeBTwKOBRwKOARwGP&#10;Ah4FPAp4FPAo4FHAo4BHAY8CHgU8CngU8CjgUcCjgEcBjwIeBTwKeBTwKOBRwKOARwGPAh4FPAp4&#10;FPAo4FHAo4BHAY8CHgU8CngU8CjgUcCjgEcBjwIeBTwKeBTwKOBRwKOARwGPAh4FPAp4FPAo4FHA&#10;o4BHAY8CHgU8CngU8CjgUcCjgEcBjwIeBTwKeBTwKOBRwKOARwGPAh4FPAp4FPAo0BcU8L4N1xdU&#10;9fJMosAjY88JfLSuOTc/v2W4oQcKdTVi+SJKc6ilaWP7iNFtlSseDSUl8F48CngU8CjgUcCjQD+i&#10;QFbCUuWI0/KLfC3nq4pVYpiWfIwu7jRVNU2f9tSMNYvej3v20cPc4olHqap2AnioDhKqomqKZr00&#10;vaZqeR8V62XbAwrcMeaUnEh78yGm6juebxhOsixrH1VVh/NdU7vPWYpl8pXDzy1F5cvv1nI+d1rV&#10;3Kb8p3JjVXMPivOSpKHA7NITRuhK5AfQ3u8O1hkzpmatnlZT9SCN4QwldxT7+R7lUn9jySeX8VXK&#10;wRFXKO2mGoq2uWCg+aefrui79hIhu7px8/m6ZY006C+CgnwhE1zaraDywMyNVZ+70PIes6DAI8o5&#10;enXZhm/qpu/rhmLEacrXhYMBS3noivqquiyy8aJ4FPjKUUB4T5duoNJ8GN/svVtXVV3XkuUr/JRg&#10;2DiETM7uMqMdjKBq6tG6qtyg8zFh55PBPmSldjMimonlO5i9l7yXKDCvdPKEYHvbNZrqm+hX1Xz5&#10;zDtCEeB8/D36KXj+jqQ9R2qKflLYioQKc5XX5hVPvq+5fvFfKzNM4vNGTS7XQ+bhpmbqpmQpztR9&#10;lh7574zql9+ldzpdww7qqz937HHK0EigfRITTqIIS9MsVa2dWbPklYTnrnvSlVAxH97+TUDT5Ovb&#10;cednzLSakeWXKeMeVpS3MwpLyoi3EbIKZ/g0X1lixCmKjPk206gLNec8RqZ9JtyuWR/M0fPMy3J1&#10;35Hh2BpNox9FLLNVKbBeUDYqnrAUb9XsHj5SPtILraFn5unaD0JWdKgITQ3LaA/q1lJySRKW5o2o&#10;GGJq6kRVjfhZ50T7iqn4NEtb3VRf8UalUpm5/2SHkhfLo8AXggLZCEtqRDdPykFOCiUrlewKmgw0&#10;RsvXbx99fNmVqxfW9G2ttRbDMiOmYvmcGVF+gfa+LdfLPVsKzC6d+EOkl7lM0IMNmLEzyaVLL8KT&#10;QeOJwKEqWsCnqhMMzTpyQEnF6fM0/frpNYs+Sk1nGtZJiq7MUy3Np8Y6gQ/1pmHo9z2qnPOeojzq&#10;kl5SU/feezjQfjAamz+Cd1wQkUnHtCwRlE7ovZJ6npOuq2HTUNppg/wOuVhKcIRSFKNgh1Dbo0UL&#10;WJqqNUsbMubikWTMI5S2tWoMxT50mt5uUqrgH+9HQmPWa01+U/e2bntE+6GsMdS2VJqSVbNP0YOp&#10;WaINPkRTrT+oip4bk62QlDQ0i+ZTCNMXKw1Ka2oa792jwJeRAnFGn6lyvy8bvxuM8YKwM1JSIjI5&#10;MHjUspBhjE8J6vVX1bIC4IIyIqqZcH4t1dbO93p5Xobdo8DcsorjA6p2K5qHwakTbFc5ieAkafjN&#10;0TXtbM0yn59TUnFyajrLMNuI5Ifh59H+NtCJcxGZzY+URxMzemrCXn43TctAsZXv4OD6benlor6y&#10;2bWYIdmz7Tje4QNBM5TNQu8rS7tMFW9QmlSkJZ+Iu9A2DvBQf8joyEct3QoSz4+QGh9vvOcqlmUM&#10;yo/slIVJprp4/h4FdiYFuhSWWg3fcazlRkW3UDqiJrMT22KioP2W2DZ1jNGLPqrRTHl1TKkNDqCS&#10;36hZVmMvluJl1QMK3FR+7J5oehbAgncTjZLbCVsWjQBMVphrOAoqNkusV2U6dDlJKUITK9oyNE2P&#10;zyuddLUrWHoafF0VjYOt60j8Onomd+y+fk6Hh41WXxf8lci/Gc0WrbyB/rDJGe/YLsnWW72J1uwr&#10;QYQ+qCRWplvZ9t7spikL0XqfhSVYOgd3T4yz2LhjHKaL6vl5FPiyUqDr1Zmu/ECGRWcjIzq5Wd8a&#10;kLt9Lwj1QV8Rq2nA5ocGBQvFTiLusL1Q2/Pa2+Ie3sMuoUCOoZ+Kev5AhNek8kUgou80Msk9qinm&#10;05airSZGrmYZ+2DHVIFYNBmD470klSOQ22IVbzDzFYjia5IyzPBC2mSpK0O83vJGQAfNnVpkb6H+&#10;hcln3voXW+8ZMe7CrbmKP1+L77wr+vY8c+PGyWz/LPvC1KW/IHqv8na40ldxfa7W9Fs3Tdu2+ay2&#10;TSegFV2SFapsQXudPytKeZG+LBToVFi6tbTi6ywpvp5aWZkAmcji3jLJoV0qMiPKmXj2hbAkA9Oq&#10;XLFC7BT6la3C7OKKEraNRjP5D8a4FyMPtFwhbUNzQeunlate7zWNlxhaoj0v1XxGPnY9mwcrytof&#10;rq3qlq3WHWPGcEKtpBTFzxBU8bmcLKR5zS1o2hum1v17S7xBe/KgWmfKlqzbRYUepcVSrStm1FQ9&#10;4A7j+S3gYaGfpZk/5EjjLPpVgcSBEaPft+YEctpnX5FCQ+gbtOUo0VO5HGW1VmYwCndFiz/+bmhF&#10;YXO+WepTfLubhhnwaUY4FFa3tA3SaiuzOOFlWPp2hL/kCkvu2B/HC8nyYfaYihKtTdtH1c1BVN6P&#10;nXgjWVe/UTv040d3kg1WlqjucLQ79jh2aCjgK6OV81QjsqGpfvmqysztZl3W8HYGm5iqHcaluxnc&#10;WnLUoIiWu7/PVIdxJi8PcQFNt7rOCuV8NGP9i72+/YrxtJbJgPqW0ccPDITMfVH6jLCwSTNVrdVU&#10;9M1+LbTq6uqX13VWt8oo30jDOzqeS9BMI2SqOlvOifEmT0D7y6sKu93XO8PLC/Mo0J8pkBgBabCc&#10;VzrxJk7OXIu9kh1P/jAfRjiq/08W8sfxak9uklQGE2GfFNU1HngZqxfxy+Tml06+nEl6AuFRta/F&#10;8RzFCuo+5aar11atvbN8wqigqZ9CjhNYvTcGjZZrr6t/Y/PcsuOPV63I+UR2XR3AsWhN++u06iX/&#10;dMqbUzp5L121rmRb3Q8z6zihOREz/GIkoUcsrdrKL7pz1sqnm1KjLditYjezUPkWwtE54H0Q4UVU&#10;PwdVtk55IswJI9rE88uKaTzWstvm5TFBLzUr5daSijGGaslWU7wtEBo0BNCV02uXLphbPulUlOAX&#10;UM7XiFJEJFliB4m9iecnNTXn3qurX8jIHCs5DlVQMulwTVemwFQnYRg9mN9ccBdbEKGNtEErbfe+&#10;rinPtButzwqt8cvaVY6syC0wlA/Ae4yjHZLEcuoKreNrZbVDx0/pYtKfXzrhdETuP5Hsc46U/bKx&#10;bsJTzkRx/5BjihpzfAeafihsWqfQ92aCe67TsHIiMqyYD0H8203ZptMsf8Tw18yqfanBXYlKjqLn&#10;NW2YSLzz8D+C9hnAbw55yRlPkXyEFtsgyxuKpT1nhf0vuCfBSgSs/DwMXpUwpegHEf8u2iS+lW0v&#10;IlRrCUbVU32anBhSdaw91l61ZtF6Nx7yLDQrNJSTofsFFP418hJcsL1ix5IFAfg000bVDKp/mLry&#10;15lru39MfsHIikNNQ32FNknaHrfbxTQXNdcpJ1cqVRknPIQDBILct8DlAPfiSLZO2Wr9NOjTj/1F&#10;rG4LuNbD0LXvqZbpEy2hOEaeTh2WtNQqjw0oUadgJn4W4/lgggrJU+dXxkk1dX8yZOp/vq5+UVK/&#10;k+snQsHWaWzijqUONk+haG4SsBpZltwy7bNltfPKKsZDwx/QZvFFlMQh3w/LiobdMyXNHV7zSiu+&#10;TQN+kwaP151tXz+DbtHU2qq/kzbuRGApLF08nmb5IZ7HgOtu5I/NjuKjgmHGUyuLgc/pdc9HNP2W&#10;oNOjAAA0R0lEQVTBWdULP44nTnmYUzrhRPjkRYCbP9INlfvl6pM5Iyv2YPnC1SjqBGg4nN8bptcs&#10;edudzexRx+zrMwI/gR4ngsPupM2P4kJdMNqHDo2k+4CFy3OmGnluVu0rSWPAvjpgxIbva7p2AnnY&#10;NKOfaqZqtbBomTOjetmaezCnaNSaD1J0zsGZymG05BzyLCC+jYqMt4hpPqf6fDdaphFm8ebP1SIN&#10;V65eXjOvbNI4Rukl9BenG4CiDEpra57hm/+zlDaWDOeWTv4hBR0NznG6MEZ19uzfeqNu2B+/bAsG&#10;d3t6z18cCmTULN0x5sgBoZAyKTqPRO346PRyw1Er8+xshJ1SRsBhzgBikDKmlPLmsqKTlBrl2c5I&#10;wIw3OU/znR20YvnCfRhZrUwyz8wtnXB+0NR+xoyxh85cw976mz5/PkeYJXvja+DwA3l2ZigfcUKm&#10;uQKvuLCkmpFyDu/9nCPpseEtKbJ3PnI3VONjq3Xzn0mVJCzNLZ50qqUr1zERHA3Dx0X/wrDtZ97E&#10;6FfcHsCBpqZdOmD78L/NLS/+3xnVL66xQ5L+qMXU5SdCW8fJs6kYbyCs5vFwPVo7jDeijErixGKW&#10;8HuoYYVOu7Vs0kVTa5YIDZKcTHamllsJrlfB9AJokuxw5zceOZrh3hRxVq5W8A4CGrgueS4e3sVD&#10;IKwXqJpRmBrNxthS8jYO3ZjHMe9Oj5hPq1329K0lx56iajmbrq5duFpRFsez21aQc5Blmv/UDHWg&#10;QwXnVyLJ1h9VuIA+dIFI7GIZpaqhXxN0vZPJ/BETSpXtG39LwAU2raXO7kx4jZJBKeHpQJj7xXpO&#10;eOEtxeOnX1O/nFN2NGy+to9mmi8hr+alJJXgqLbVUiZxPu5dcFE4Eai0hiOzeJwj4Y6bUzJhb5+h&#10;zUZ4+I5js5WCjhjTDgSKmcSP1gzl+9huzZxeu+QFJ4/+9os27DAEJcYtVmUx5NC4ihC7e1GZdSQC&#10;zlWEdURbVUoRMsfnaubZnKj9rvtELarOnEJL/RZ0PEq2+sUxsSMVmC1GxLyf11pkLmhlXggdA9Ex&#10;SOvROEzWLZ9v2/gEceokneNiAtjVuqJPgJs53tIXDIz2kwSTucNPHKYFqn7F1vH/MAYRzqPxnXJg&#10;htJOA+hPe1DpQ3XTuHQ+7TS1dsmf8HdlHi0GfnlIQPOdx4le20PohNAZQbh4dX5ZxViQnoWQPopt&#10;aRJbm1l6FTkIRu+8Wnm5FlGvg4rDEULtoAQudv8lvjqEgNHQ4wz6ac2tZRW3tqnGI7+IaZs+Gqvo&#10;hY3asZxu/l4oxn+lxRgyreT7IGnXtOtNo8n9CS7j2tMRkp26S6H2VruqnGoZkVPl3Y/eKWTod/P4&#10;ExqohWwvgF5JC+mIZbS2KsarxEmaG2bve0wRnP9HAcV3TNg2aZQcxaIcgcwyPvUEpSg9vL+7ngJp&#10;uFcUqVAo72AYyjg6bBzLKBtUa2CBaxiki2Q57jjhDKw4cvC/wPHL+Au/k0GYAHlielLMBRxfvRHm&#10;uYftgy9FtKttIZu7wCgbiReRgZtIaz/HV5VSpqlorRxJbxWcUuJl/c4qszUvrMVXOpLv/LLJl/h1&#10;9RHwOzo13ygzkb/JuJGMu6mUC1Qz9OLckklHSj5uZ+lGmDSmOz+O5RJFOxAmfBP1D8i7O9x+htBi&#10;SO2z1HGsyP4Pxh5nTpK/aFEMJXA7y9+ZvAacNPIrTnhtjN/Kcfd4/rTx1/yW+vfZxRMn2RGz+DMw&#10;ZATtOSwlrjBV8juwLUdZML94/D5SbEqUpNepdS+/cXWNCEopjmUsPhTRuZNwB5hw4pPVbaOOG67o&#10;2oM+Xbsg3ididZYcHVrEw+xWFIFcPV7X/E/fgaZS4unhiI1DtnjIhMZqJI6H5IHQdhjH8Z9Hrfcd&#10;eXfaVfqNg7v8Ou0lbcz7wUx+j88pmfhzSdMfHUJdE5gGnfrIb1h4h2WdhpB0lZu27jjS90R4gHd8&#10;Ax3FArmI0qlfQZNhQHAGf6J/yjNlNfssn2gBlaKh26oQLRBmo6YBEs4WLm9qQURTxzl5Ob+R9m0I&#10;E9qh0jedfCUMzcqqIqvoL0486TOqP/ywX9V/hl+uMwbj7USjpLYTzHQwfvfOLa2Y6+ST9KspQTd/&#10;EDztTFR1JmS4i/42ygmHcGEWOHHNV3PpJ9cHNP126jVc0jljVvIXPASctE69EFjK4OG35Zjak7eW&#10;TDhI4iorNjKWrKR2kvj4taEMtbfm2tSw9HPUStF87XRp/jjlyq8jCL++duin1OVftFGcvkI7FqB5&#10;rGs7tAdL0RG03yiZZxy8pTJB09jEBQXxBXCa4j0vjwI7lQIZhSVWgt8hUI6jxB0DVUbkf9kT/5xJ&#10;8F/2WzxUgnCqdcSCPSpGury7fJR05JWnq9pomxFEc7LTEUZQ1LmfHb90v7pmBsA9n/yECacF2YqI&#10;Z5wmEwa8bpqhOH0WsB1GDe+ESeXbK6tYGslD8hIQJ79SptvJqhj/MXg/cHPZ8aPdYZmfo1snnAhT&#10;cthDC8BposJqcgqhF3T5uuVvO9kdUtC04SQY1iUyEdkxYoGSB++fMwkvjFjWvwjdardrLFzqRp34&#10;JInyS1HHu/PM9PxTbt1mdbw6HT0pSxbK/2Np+r/Z/liGhuT+uSUVlfOKJ144e2TFN9gqGin2F5ny&#10;Fn9R84O1PYmmK0PiOP5SFzl7R7l54i99JmIY5zLpTQzbMpf4JuITvtpEawU9luPd7OQjcaTdUMeV&#10;oR35pbxbSFtMw7LFY5civ5lcFAt7xrHjS7zfjjl2qKWrD9IX9nI0JeIv/RQ8DCbsatpjFdP4FulD&#10;Di72pGopBfSFm2XbSdL0NwfeDrpJqOGZK5f+y7iI9+N4zRJRRcvB2Dr986YtYxK+6Z+kTZ2Qy96W&#10;LX91oQgPqQ6fk1L9YDNH0JfiGhsnHMF20WUNz7TK+z3KOH84YtyQo2nHOdoX8XfGH9JGA+XRTpbw&#10;QRGqJdie7PnRafCp80oqrrQ9u/4j14SNIQefCMZuRxl2xnNGTDqGOs6QcMq0o0hAtN9YzYIHfWSz&#10;hAifiGITzYnxzPac+m80d0katmho8l/yt5OiKfIh5Cbx/uSYiQaIjjebp9jjTTRBLGqfTuaA9kJa&#10;bAsOqWRb052X5vOXwtniGiwJkxpgU/lus6Z3XDi5E3vPHgV2IgVY+HZ0TGC7GRHlLNkEdzukf5bW&#10;1r/xwwLXWsk0uBJGsZ8zgIVhMYBHRfzWN4iz1p22q2cpyWEWMmLtyQYGy6DNs/JE9umOU9sQ2t7l&#10;Rj7JKrkSkg1jEc92pqiDKGdAagSbY4gxgoZCBifH4vnMyy2s7nPsiUs8cYKjIAhDWkYebyFgrmeL&#10;oIwQbhpXv+bUR+LGBKZ9odz/3jNu3CVRJi8hmR0Tsxk2rdco4zPqIwz+G9Db1rolUkFzRc1FhzMW&#10;v8cdf/QqF8qEK8KSXR8CBF9wfMu01J/NqFvyusSVu4w0zXwABjfMrix+9kSuKscG9ZY9ef1M4nXp&#10;LPUf3FU3IXXScmhL2YMAmejHcxM7mNCkhsHOq7bGZ0Y+xtbhY6EhrP29WQ1LVrrLw7SE+vt/QT9D&#10;c6keAi3OplXtrVmJJ8yVdllI3V6kypg7YEgU0ZdK2LzhJ+ZjWnKewTLdoYP4yyRHmz5r6sYVYqdh&#10;xy2beCHNfh/0jms3pL35N2E2dlNW0F+rBUK/kEmM9KNI82Mgnm30QX0H4eDvgkebEQ4QukjyFhcI&#10;+q5FCB3rFrbpJ7SR8QkY3a76tIVtIaslVzMOoA0upq3PARdb2JJ1N3EL+LmhUhl7SqViH3aIZtzP&#10;/8IWUJ+aVbRbjfQDpmQ5AVnkHh9SBUihh4yIaB8+6k6V2N560lRN0aDGBVNJT384uhLbsJhBs50l&#10;AumxtFO8zex4dogaHzvNpQNOIaNLUwUl+tV2GMdttO0zuprTYEaMcjTDaAgtaashwgcFGHcqfOCq&#10;m0dWPHUtNph29p38ceggSMnIkD5BH8ulXnZ9ENG/B18NuPsNMWHB5rOofx6CLdcyfgtVTT8UnE8k&#10;i8kYcvrpu+3Ybd7UXLfst9NFlsvS5Sg5dW2K8Wv6PVvrZgl983/ALYf62y423l5DCHuCAxdySkQY&#10;zZtO9lwR+27Y0jgAoQ505gYZR8QbVbDXq0PgKBucuPyOYyypDg3En3h8jcdaXrl2qa3pcsX1Hj0K&#10;7DIKpBWWWIGfzlZBuUwTjpNBzG7RVtOv2bYsb9UPXfeN0o3PsmLcz7E9kviijsUC8yzsZZ7ihFWb&#10;kz6bXwYXDA7Vs2o2wFDfhHF+yg1q/87NyduaTXonTnOt+m7hCOXEEMISqutEJWIR9IACo2HP3VRF&#10;rY1vIgqrHBHatjAfzg19/vJmSZJj6j9BM8EEltiSFH+YcUTVtJ/ktpl/E+2K+ImzPxGgW9eS5mom&#10;CSnAdjGGMGX7uvw78Hgn5t3hJ5rA3ka6PRLQb7hm9cLtYKguKJlwIELRIzCXuIAqmMuqnX3IYU5G&#10;YsRZo2wcygS7HQ4ZEX8oK9maCLw/ncV2lxN3Zl3Vv+aVTVxGjLPddODdHzaU4cTLTlgylb8yYX2b&#10;Olek0knKEjzj/ckmt71VIpr+vegze8GAvyU3xKNEq59fWvGSFTbmTv/8ZXvSjBmp3ib5zC2ZjMbT&#10;Ok3wc/KTFTb1qppRt3SuxHE7X17Iz2bO7uznbKVYe8KgTFbxZj2nfK6aWV21xonPt9IewubkSvrh&#10;OIfJR7uGmqMH/MXTG178L3HnSfz5I44/jGMAl/IYn6ClL6G8em9GfUc8bsaQn7hTpBnceKNFqlY1&#10;/7nTqhe+K/nGXH2lUrGksMxs1C3tUploxEn/YV6ZXFA+7ASlekXWNmWxPHfRD8cTVGWmbrXfPbX2&#10;322VzLwF5RMqTEt/EDqPiNMZ7Kgl8oG2R3cR3d1nvr/JsN5j7H7NyU8oRrll+YZ1OI8vS55InmLE&#10;eIx8/UUWEeJsodkyP6b/2PRfUlHhe+sz61f0R3sAShwZOJC+Bb50CX3sUfGLuXX8vkafEeH+XuLZ&#10;zEaEGjQ8I1XDPBP/W2NxM/4I3wNvQbmBtv4A3vMhfeQjXcl9/08Ie1yIdLxbmIjFr2s2ms6vrE06&#10;LbgYm6zfBUOtJ8LfZoDGk9Prl3VZfipiMSPsu8R/fvmEw0CO74KqCEvRfmjTzLRen163JMkWL5FP&#10;eBXrjbd9mj7ZEThlEQXZRxmRNoSvqLBUCa3Vz6ImDU5aqRtts8Xym086ft6vR4H+QIEOwpKoSTWr&#10;6tzoijc6OARRm2Fo6oez1kRX/aJuPcKa/Crapwhh8UtQhFHA0L/pN3LKSSaTS1ZOJhqY2wZSX1Og&#10;Gk9eXrN8G/kmEMgql2gk+4RPg7IpUxKMKb8FVxaBZZDDACSuMAG0AtvA//IZtVWPiN/sIadzAq1x&#10;ErgkabdEaxNWrJun1yz+g8Rzu+kNVZvQRFRi6n0YgswkW1NDBGHkvOeFdPVUXoU5p62fPemyJYOB&#10;5XwRlCRvmxZ1yz6YVzb599gh3eEwIQmzHTfwOo8fVT5qDXro2ClNYcVXoEe1Y8RXA2qbNW3N60kn&#10;s2zBytoYF/ScPKJ5uvatkgI6vkidsYu4Asnsr0wUB4nAlLZyrqQSLvQXRioSHXUE1GKEnx/wJaqJ&#10;XCtw3qz6KjRrbmcWECupLaJtaOHf0V21tqrxhpEVE/zUvyCmKeRmaC0c1sOVDYuT+sidY75ZxHmi&#10;TXSDDi2jW1x67HKmFhkoSHSoo5rQSrmiY+xtHu1X/MXudqPHi73a76cnC0p2MunDs61jbkAU/i4F&#10;xw3bBQm2PL/HT78XlmKT+sdcTXG3s3CqlGFQvWwxAvE/qMnP7MrG/tgEdvVjd1hnz3KFBgdD/kG/&#10;+RoXq8eiisZV2Q3FHFtYUWHp8NETRqM2LXa3mRzm4P3JYM0kxtly5a1PrcNRDHHSMRFLxiM66odn&#10;1CQJSnGUmmqtvxSUWj+FJ8S1ydHeb50OH/jDrE2vNMUjpzxI3vQ37L2UmzCSvi9Uf+xWeHBcCyQa&#10;TT3PT99O4BPr7yOK9MLfoJF9WFcDDflDNm0SbfUVq54PUsQz5yjn/LM3jKMtSyuAH9pESkbdyruU&#10;7Uq5tynZnz1IFskIkK+D5yTC7Ga1eZ+iDUTBuw9+0YXiWjkVaR0er6yTkap8OGPNy+87r96vR4H+&#10;QIEOwlJuyeKxrGzGybq/g7MS2zwSxgeC3jF8Ri1MapSz8pEhzSSSH/SpwtCvl3jZONGOcBri5hmc&#10;JJH4P8kmUQ/iwKS/C9+Rkxu7uxmiCIfM2ZvZhrlkau3iJ5ysA/5tJYal7Yda3fGy1eTY+zQgzDwU&#10;90x5EAZ5a+nEBznqchSUjB9zFzrxraWTWAHOiTG2lJS8kgA61k+tW1zfMdBcJ/q7Do4jho5fZaUg&#10;+/JG5939e3PZqbvnKq0HgMdBrJ33r7U27ks47S0tt2NuKsIc9mqnB/3mDKpwEatzjhtHXfS381Ik&#10;jsQQ4Yn2GMX2w99uGTF+4jUNy2t6ihl4mEqGY/dixBsxIgfT18cigBwUCbaNZmJgwnWwTpRqqJwr&#10;6KGTFTQbqZPQvMVzAC85VdTGVOmfXzbxHFYKaRpV4dSdKsLtQGeyFEEOlcchck+UW5sZz7gfPUBL&#10;of47jXU5HSZU2nl1bB6NY2wT2NWP4wHZPGjqYo6zCT2hWbSfoeVUg4pxxDnnnKM/+uijhh7W90cb&#10;PDwaKqUjBCkmhxO0JY6AAsoc3U+21ZTi4Q5cXTJpin0ZaQo+8EvWTUrIyVeCY5qrI9W8HNH4ZhSW&#10;hO/AS55ncTY7mm1819Z+HVboD282lHpoWQLutp/8BfcAfHcqfehHhhWsadpYtB4N8ccost+jm70y&#10;veHRrBeq0XJ79y/99l8smC5DazwoSdtnWUdB60eE3oWGydjT4hrxBAbqo4ln78mjQP+gQAdhiS/F&#10;j89R1WHuFbCgSodvV/36S260p69bXMMJr48ZyKMcZi7h0cFsncPJlpvS3XPizkOeYU7CtBBW1I9T&#10;w3rzPXqXj3oPk/hAKc9xvMsWx3YY3JWz6pbFBSUJN3zKUPAb7GaEtqpYtf7rzwtUO3mk+w37tFe5&#10;sGk7jC3XoY/kA8/bt7ktVEgaWQV2dBCQCZH7fjo6NWKGzGQlR8dIyT7qgrLxo0zLdwo1ZiJoPRRh&#10;gMlXKeKkjC7aNNEGOgwtOWn3367+vGot2qor1pVt+iP3c32bHCqo/yhEoCJqJUb3PqG3OClThEc3&#10;be0A/og/K/WRoHgVr1Md/x35xVbM37K+YD9stE+j7EmRiLE/y/oB0LpQJlbJm4nL7r87Uk5q2j0/&#10;KQo06o1jZT/KcdFpTy3i91f0e1eIE8P55ZJK55Ff0BP8dm/JMffk9VNXUIdHtKQUGN8l7BC+gx7s&#10;g9o2gRmzkdpSMbSWFXS9qqR4bIuGu9eNk5J3eNGN3JWGGlzBtwm/7nzHUvoXQs6+X39t23Bm3wb2&#10;SMfm+Py+IIZx4qKCirkKu7UP4hmq1gFcWYJonOAP9tiwLOmDmNOkcUja+PoTKaJx4BMy7sfwlnEr&#10;2xaq4CVpcrW90JoFORDxBMb9R4ZcPVMKFBwpYyBj+CB+DwLP4yOaySVgyrZ5JZPe4NLU+0sGDnsu&#10;Gx6cqfye+jfXmq8WlijVIMhFq9FcoosQ9YgBJStyuNChDTurI+mhSR2UOrRYocDzPS3XS+dRoK8o&#10;kLSavYdTSWxEcTlgMkuQLScG/b/UUGttCiJYn1r/YL8/iU9IatjHyOrtG05NiZ/x1Z4E5IRpHzn7&#10;fiRFvZspMUlQEmEBfLew4XQVgtJfU4vn8sGhUn83RZj8YZvmtoyaoVgmXPyynqisdhMulk9RwDKG&#10;JnzTPrmLjEfg/ih3dnH/dA9y4zCnz240Lf+rMNO7EFLO4ERKOXHl48jIcdGvuactKF2GWfrJBZRX&#10;cpne9NqqXwHHGoo6EQKeS/KfI4zcjG3S39iafJHyV9DXgghQaXOOTlLKqaJFSRuhG55y+WfTxsK7&#10;sFNaDi1uAo6nHYsRlOSiTw5Lc7OVPef1NjWQiNs3cEelOjRNzvQ+DomheeQ3LVDFpMkkWmUrT24e&#10;76r6hpw/6iuHTW4kV++gMcq2OGzTetVNrXthCzR+052ptCe0HelXwiNEULY05bAOWkNLfce58BNi&#10;0R3UPWmLDo6+IqdM0rYR8eW+pQ68S4jPMqy4Q2YpHsi0nbUT3DXyt6BirpSTbqlOxoiMY1ncyi85&#10;sR2vDkUQPJULWh+vbdx4j311RmrCPn63TSE07SU347TnFVU50GdtHCzFW5p6pLNwknfhs9Bxoe5v&#10;+lzePedRoD9RIGmAN0XaD+LK4eMdGxsHUXsqU9XX28O+wjuKK+yOLmFYN8NbzPfYeOPItRU/VSaD&#10;Qmxz0E1jU6kkaWqcPNP9IpKk41PponbLbw5bb+B3NyphDH0TfEkGKlLeNrwumVlfhQ1FR2ew18bd&#10;Tx0CGOiJjDqERj2sSBDNUSAkRgluB31UwxfpmKk7kvDZHXALyk/a0zTb/86K1D6h5lgQSaYiIIpj&#10;mSxL7JXgI6e/9ha/vnAzaxfLyjppdS336axpbBgS0HLLYfK/pC3QfKW0v1BY03YLFqoHcKll3Ci9&#10;uzhyx9MhrGAf5eK7veXiO+eUp1BBBLXoBGqFmbNW0HX5rAxbHm4u390CU+KHhuRhLia33XfsMjGf&#10;lIonMujYCSSFfZKsK2Gb+5kxUuO0heTRoWR7jdBR45MoGfWVL8fazDrIPrnoDpD8uBpMt7i2tgtH&#10;MR2r0EWaHgdryrPwLrl0FI1d9J9f9eVzZ89+zdsK1jM7H+JolAUp+l2QuE855d055pSAGmzDkLmj&#10;66qdJEWaiqJz0ks65pbiw95/ik/Sq2xDzy4//jsRw5yDFv9kTkXAt6EsjCv6LxE9imf0ril8sVPU&#10;fxAMR8q4BuQ052qEROy+feJa8MdjpxTtggQ3aFSAacLhvxtbsa290RLNbrxzChHQlXX7YFDf1sLL&#10;3aNAlAJJwhLmE9+j63LHRjJ5YEDic03Ar89CFewa2AYdnUW5fE6BhG4XG7RHzeXTJc7RbHf4znoW&#10;jRJSyV0wmN1li8VxsoZBcGpiMF85s25ZWkFJ4momn51w1dhJD40KKjGGB5K0avFwHtojvsKAX81z&#10;+8WeI3mRvIx2DGnid8vLvrnbDN7N7eYT3IKv1FkoQGt+wu8rVOupRqPwpSJf822IfnvbmpxulZQ+&#10;cuWIcfmVGb/pFU0T2xpo4K2BCzWnGIHQcwh2E93CrN1a7MaFjY734qQvuaOvnExEYPizz9L2dm8t&#10;i5DEFohc+/A+ZKliUf5k2NQ/yNHNh6ELdmod8+qpT1HEF25SIkzMCSfPdBy542oeg2gLr5mFZ7mc&#10;kCPaTDUaeMnNC+AdTmwdJbJNemJkbmc0O7JhUhh11vcc94yuvC1opHfsA7ONpOZ0DAVrS20etXJE&#10;a8ewXefTFG6sKtKLaqDtWKf57D6tKvtBhRXQbS8RLqKOWHymJJJf9KKD8R5866y6tC26R+d48ktt&#10;mdOtWxg31bxmbieOCwtlKCEax77VQ/u3K6seP8pnVO5QTjk7XNp+En3gXJZ5B9Nwe9ApBjsaJxEE&#10;3eNHCpM+z8nmyY2+pkt5va3HCPQgYSiwfaUeLnyfU4rg6tCd5bWqfD3YpAoPGuawZOFNzC0bsLd6&#10;pwdFeUk8CvQ5BeLCklztr5jhb7s6dbxwOrXI/2LnguPJ7VJenSBRCYvNCcfPj8FvjeO/M39vHVFx&#10;LpPMHazGhrgFJbFVgPFhOGv+ZGZNZkFJcMXOZB114XZbNc+hjVj44PYqHLWslJoJA03rcgK+g1mB&#10;x08ySSRbSON7WFuVvE1pE/WCp6H7z+OjXCdLGzhOGD52QzVgcEObpb7wS5fxOBcdjra1TXF+5qTq&#10;/i+fXplCHX+MkDp/Rn12n0yR769x6/EqGOdEd4nStZjcQhwksK9wcIdl+6zq1uUs3A91G+jbbWCZ&#10;HzLhV4YD+kLnxKHcgm5pxugE1bItxRWPGTnVNbZsiGiB3TegoXFprOwWCXHa6NkZdYs6PflzZ+kJ&#10;IzbvFd5QWVXVYSJPLcv93jps45aixmF1YEQfTDSu/Wypw1ur84cQX46/p3VBDHA5eclBiOQ62YbG&#10;3Hjd1ff+0mbah54ioM8vm/QcVR3rFCN1Bfu9uLlnH/o4W89ROkiNeHze/e1Hqc88q2JdSnURNuzc&#10;FrGlvNDJN92v9B9OWqqVrmtE0sXrqd8VCifdapWnSf+0LAK4/XIkfbWEK1LK4ct7UaNjqeOhDp+S&#10;cqS22HHBx8xJ0OL2KXwi8kjUtDvDta8+ramorOoJThwe7CxUhM+wxMaw276vL37IhoUS15ub71fn&#10;5WW039oZOHtleBTIRAEWJlGn5YS+w3TKSZH0TvwzQfoU4guj4mOzYi+QOU7fhNxSPGEKeyx3MSUN&#10;da+2YvcoNbM6++n0TjRKDlaW5t9ANaptYSLmKQyXS9/2UsLmeCdeul+2d87BcFiMeONOGC//3zig&#10;ITe9cXc8Zo8fUD9oFWyDxrcThNcDXCiqTptWu+SPbkHJ/maaZY3qcWmxhJIPJw3/DwHkj2ypTWL9&#10;+BfshH4mR5+7yntuyXF8WkeZkDpJyTu02+pTh67sLA8ROzjd3J4aRzR/9MBviqTvduTZyO3sF06r&#10;W/K4IyhJuOFvH01GZe72cqfL6pmtndR4n5b4Q9BeDkLEg2QSZ1t4KJZjZ8Q90zxUjq0oDKrhvxR9&#10;przKDejfzvZWdTurFSsQrsz3XMXa3tJ/ofc+Rr6P+6rSO46e811r7WL6b3xCc2IKfaD3a857f/rl&#10;ArUnoG28Ce0nS9mfnnRWkr0STQH9O5gIsGm4MnaSLV4tyQN+cX7cI9NDIDS/MFd5dW5ZxWU3l43v&#10;0qYsUzbp/NmG259Tk5fcMWaMrembzlUdfPT3LQS4J6fXVd3eXDfxKp9fP5n+flvUxjSRi00M1Sy6&#10;YewU/1jl0ThtEjEyP8npP+iZ6LixqMhf7SOU05B7MjvRujPBLGfRFj8JEGuZg2iLC0kZvwSPOBK0&#10;9M7o1QeZM/VCPArsIgrYwpJc709fPYNBFlUfu5CRUSKamK5AJqxUFxVSrJO2ry8YmRrWl+98CPZU&#10;v+67k8lpsGOrI+UJhqy66pkpLpzJRJkNDrNqX1zH0vJt0Ua4HfkgP6m/lm99uf2d51tLJ51BhCmU&#10;n5RQOBXaqmf6alXOMXXkQWtQjCnZ6EjbYI/TEjF9HYQOU1f5wKnKablu8VCnmsqtJSdhRD75x5au&#10;LySfy6BLgVxSiuqfm5rVO325gSduLa04d97Iiv1k5R1PyMPcvU4cNr9kwjc1zXiY+Ht3wAGUIN4/&#10;p9Y92uakY5MjiZ7ib6+kLbM8Gt2JyR7S7ssx3rZP/sU9pR1h/nxOxEqihWwd0v9/gXQl9ltdOi2D&#10;oT3IlVQqFXGNrWR0L/ffoI1ZFF+ZxHJna4crU/XvcdPzyJhXh5+CRutqhJbjmNgPZ8J/vEVv+rts&#10;LaeW0SEhHpVCGkV9Ot3YhGY+6rqAz3LcPL+44hvcaVUi2oobEXrnlk886ojSTXdQ3oUIVkn0lhc0&#10;lI1cPftsujJ3td9uOT65Cf59Z7zafUNV98fvW/YzCIqtIre3r1S1jluZ3KL+IgJHki0WaREOlbNu&#10;7+RTM7PLK86nfS8l74M45fV/fsv3wpzSSRfbH4rdQaIs4BNJnDx8iNOr94aCxb+fE/tWoTtbEUyu&#10;WrNoPVtxr6W2t92Alho6YIUodbrnDLnvlQZ3pxJ6wMNKN495vctFcMgKf0TilTJ/iJM2QPoq4+1s&#10;24M/EgJ/auL3ScfP+/Uo0N8oYDP15vKCA9lIPjx1spJODKvcxoT/dmeIM/2w8FLGMEhHy0BynDzD&#10;tHKwsvg+j79y/Pvyd0H5cUfxEY0H0OAMdmuUpExhIoZqrdUj6sHzSidOoH5udONoYdIaoOI1LUHr&#10;7sqNarOlTv4jt5qfQl3id4bIoOd9tOnTnmDFf59uKs9yX8vGiKqypRX5FpPjxZS3u5umrNLFhuDt&#10;Qi2yOF5YLz9cX1VloOFpYuUXr53gChNnKyZyZeWYU6Yqq55vzis9AXuHkHwl/nKIIKvHHmES0UL7&#10;s/q8k7r53Dd3O/n5NO04OsdxLM1r1UCoge22BvrLVoocqoRCI6HZfmwZ+t3bZIKITHZgtEUP+X6f&#10;hBiftpdtUPCOe8t2Iyz4vPklFcPmaWoDlSmMaMaNbdWRT32FyXfc2DEVtcxUA1ezSp+/ZdWqcKD4&#10;uDEB3byRSe7MlHkhXkbqA6fP2znfQBeSURJ1UmdwrigqUZ6Zp1XU4Zunqub8adXL3vXp6hL6UDUC&#10;mRi02wmkfzKJ7E/ln5hXPvG65uphizC3iRygrFBrR6w/GAH059TlQrFFibYO6kLNdxpfkZdDFi9E&#10;S+38b9DUFwY040M0jQe67dei+Vn5tM814HM5ZyzXUUgw19JymAlH+LlSQT6n6rSjU4poLZD87rqq&#10;ZuGaqx3PfvR76eqFjfT/x6jvIc6XBRgIARn70TpHT12hPXrq1eo9NqSiPm7NhFffKa16k/53jLPQ&#10;Ehowfoqo9yMcFrmutV15TNlY0bqCdho3Yl2x3+f7IXLvDPoOO8bRUrAjOpyxvofRmv8vyuiRfSI5&#10;qbeWTz4qYob/zPjaW/oN9L+YflPBnU//D+b9XNCnf9i+OhIsKDf3hIefQlnXOv3LqZv0M/5/IAu0&#10;yhRB3omT6RcbIrlgLGn7V/Kn13+rLNj+NHc7raXKAyzTd8eM+kUd7LPk9n22+d9lC/oAhyFJvfgf&#10;HzjSNphFvMtdUx9mwsPz9yiwqykgwhLf5dEm5Gn6EE6NJOEjqwGOef/eZ4VuTApIeZFTM5ss9Th6&#10;/EN0/N3cDNYeEpYi2wc374zTGJZhHIBGp4OgJCjbE6WlfIM54Bj3ZJtSHc5yMyHwvbKB+eZDhDXP&#10;qF68mLtO/hDQtFlu4Ufyg4mW8/sb9M2zYJYG734YZ75dHhzKcTL580FWWbHO+0nNcoSFvnFwIGuu&#10;ZqHKMOUkYlyiEIZJW/yoKNj2DaukYi1fgDsUBmYfa3a3V3exGji08Y3GDYWXUt5tGE0PSN3CiDFW&#10;EQpK6RulqfkLXs4E44QJrdA0yadZfnH1+oWrHX/5VS1/A6fWW6lnfoK6dkVzdU37lvjJxoHf0O+d&#10;pSz5eJ41QRj4EZI24Wxj6RvD7SVnF5aWMGFGDsd+2r7N3Z1nIn7HJ5/fWBcxNG6vT9zYLWmpYwA8&#10;TpYUUi9W4P+Px3ev5hthbM/8GbyvlzDHCb247OpQDp39o7B046fcR7S+hoNo1GgMjTdQxDEHJxFU&#10;2qzIGks1L6hUliVNYE5+qb/X1S/iMsWK2Uz099MGAaG34+RJ2gd6c2UIIGUJEMctWDnxRdiPKJF3&#10;NEv/vQstJ7hf/Ape803rlZBmhHmO31Hl1Bo/qRvVVpenu+F6klIZmW9Oup4O+xSatwJHTBW6Qac9&#10;yf4PhbnWr5SSqho+1Oi3LP9+0GuwW6yM8k2jjT2m70+re2ndrB5SZkHZpAP4fuKTCMhDHZsfewuV&#10;BRmd4lpE7it94ciWwlLuazM1BGhrADhyJsWprWjR5LJfsw6h5/6eoEHv5EoGsz01rdAWO6MT7csZ&#10;6DjIVBkPyTAcF4ZV6xzSpP04r5g4oOl7LLUM792jQH+igI+99d1gCqjbo6tdN3Iw+hAT/9POpwrc&#10;YanPfMNoEUd6VqHR+bqomRwXEy7GNPm2y+T9gOPfV7/UgoHtQqBjQfCwzsWDGM5tejCxoiofOPR/&#10;a7ZvHMzE9j8S7pTgTD4wAq7uF9dRNyESC5OQwW0D06bWVP3djtaXf3w5D5jB0PngeoiDX6I4dSxt&#10;xGmh6D/BWYQTN4N14iKUdOwUTmDsN/ZB4D/NGzGxztS1W0WDIX3JoY9Ek+coHm7fWAYpP4IL//kO&#10;iHlTTk7en1KCldyQ8WZ7rrUaBjuE1WjcyaOrD4eplC35U4HfUdMLyDd+sWgsGfKBepjdNqQVjDPR&#10;gvjsuUaSaFFcsLGhpnHIC5w4PM1Vrl1XeSdzni1OwGnxLR3dDM4Oq/6R3JF0kVuTJrShbDl5xoed&#10;lYOkUtI6bipCVxG+1iKUnzlz7bI1EidbN4Nv3iEwkaN6J3TYzZ2v5GG/g0MmJ3SJTrqRV4l9ybS6&#10;pfWZ4vYH/5Bu/IdtsPcRLse520ZwQwhHgDU/LcwLvp4J19Kjh1TVvrZZbqG/A3r5HHrFfn206Wjm&#10;dxFYcNJSMRryK/2X9+1sQV96de2Sqh3RvoV8ep0vrNzGWJhFvgMcPJwxDX75AjJgongkj2PBhTTy&#10;fcifz2qo+i+Ruu1aa81qhLEPqW9xtL7RLKTOCdqKJMkt5hkcu/LPKrq5CbqNiFIrEVHGCfXhnjv1&#10;pYSv9+RRoP9RQPNZ/gnYRIwTtYOsiBzIYRXJQdT/hCOR1dmgLd9nYlBWSed38pBfWTXkaT4+96Gd&#10;VumogLknxB1HnmXVzJnoDjZTSWWjVpCoqWlZuSTScdQ8Nbwn75Trd99QLEfdm82mKxnY82EULYKv&#10;5CtsSpwwDwfkXfzleLpMcmg6NmAT9uOp1VV3SZjbcRpKg0ZaKo5kYBtyuuPKMwKC7pTtTiPKFCfu&#10;jM9e3IDd0gwYZZPEFabpOGcSFswljDit5Pkg4dvlRIo7T/QvRU66rn6nNyx9idOUZ3FO/a9QolXy&#10;Ti07XR6CmeDnxIVWa2HCP20ZMOTGdJd+yic+YM2VtEOzpBEaS3o3kKUf5mv3Ca6F+BQCz6RqYWmL&#10;BCWi04tMQA4tmOA2UD7aRDUUzTtKD9LkmmoOwkzCTVmxglN61i0IMOvl6HYGPHKQm0R7aztZdIRV&#10;82oEpQcYcxEpw+lB0b4TFZAEJ3l38JJYlPMKouu5XKD4n1h23foRgYk8z2aMfkQbM5CidHPTw52h&#10;+EtfsHFU1XbuxnnQMNTvTq+JftzYHdd+ZtxBUT7BkdyH3P0yKU2GcSqoOfHkZBk2av4OeaKhUJDM&#10;nXipv9eK5la13kXLm9SfnXygw/uXf/YqGsX0bgqfRikctv0+pO1f0xJtQgN3z3HGUKKdolt7Eo+w&#10;jzEyv2BGzZJHUnMXPuXgkPilGhm+JyiHD6bXLvkt95d8m61Y7LA0Q9pN0kr7RPtMtB9H+0tiLEnd&#10;GdfVpmFeOAsjcAeXBgXToDS0J3rAiI0ZJ678VvKNQrRSlSwQN0r9HFoIPeKA8SYHOxI82J0Bz2KM&#10;DmavpXjbr8Jz2Fav2tPw16UL9/w8CvQXCrBKUtgDN6sZbPDRhGPY0/nVR679/OVN1yW8O33yW5HH&#10;Ior/TIavs2C344ewFMK8Y9TAsnCZUqOshml8zmqphgnAXv0TicvTmCi0ZMPK1MJQd4fAd23s4hjh&#10;DzhTLEeao892yUEm0rW8x8KdkO78Sp7q51ssuZg34WJ3B02fXTbpeVD/EeziKAoZKYKlFCZMVNiY&#10;JApyEw50XYWOYRkXW/5+Zt3Lae8PkdspTc1AIJUNkKjjCeVPejsHPs3Qjs1tNXWMFkkSuBkfp1dR&#10;7CXc9JqlL80vnngGZd8AVoczoccne8ETdX5jxDTfwaT/1xhh/sdn+o6gPbaSqeQL/0adb2myfbUo&#10;kWvnT9Pql39CjAvmlk+eDHoX06SHUVY52zcF0iFkckm4KJ1kG4pyNxN/DXFf1EwdWqX7Jl4i5fS6&#10;pc/PLZ58BrSYxvbZvvQctq2EWQsJUUqpykYuC2txUkyrXvJHjpRH6HNT8TuQ9oqfwhGcoCUfrbcW&#10;IbLOxuoE8yXlGPACfS7OcXBWI+NI+76Tp/xOa1jGCbXJU+jf03ndDxgE2MKRKMfAhy0MLekuIpnI&#10;OR16SdP6ouWEX0KdDwYfFhPyL+qkFjIRsS0eAQv5BNAjjW3KbTt6JH1azZJFtw07bnIkx7iAifRM&#10;BMN9mVQHywTo1NPVf03irAaNd9mdf6ClfuLzlZ3cKcaQ5/JVcy10RFEdrQrXZujgv11ssGJVc/+0&#10;sfVSDQ5xviN9Dkkgbsw/lNhtitpAP43zCvKWvFq6+lYf648ngoZxLHOxnAp1SEtbI3Ka2Bx14WIa&#10;09/ML5n0NsLtVdDlSASVAZIsnhnP0k6iYaHeq2jBF+iPN8+sz9B/La0Fu7UaaO3wPapLFmbHk5xu&#10;9KZVL12yYGTFROjFgRHzLOh0AFgUM6ahRZS08lf4Iv12O5xhFa8vwsP/OLVhqTzH3Yix7Xy2t3CL&#10;4OHwX6Ep9Wg11WC8LeIJeJjGx6yx8TyV8fML+sv+4M+Wn/RzZCTp55ayhaZrcqfp8KyaT9JHmBuS&#10;nd3fVO2F73N9SHKI9+ZRoH9RQJWTFbqJ4jrl0wgRn6YPbFHquvOxThl0t5RU7JWPoWPQVU+YiX2z&#10;XZPfV1OJBmrOyIo9EEYGquHENo9OHDOSXy937riSJj3eMebIAeE2/x5uXDmVqvGttA32apLYcvrE&#10;16zu6Y6TlEkWL5JnrpLXdkXD+Dq1kwmCm6H3oZwxbFXuo2nWMIQSOUnVhjCzkTu6/2vo2ifXYqvS&#10;WZFsX+ZujJil7jhCi3af2vSL6pfXuf3lWU6Uab7WYnf9WHtreXruFjQxHS5QkaP7Wq5/XHTrTdkD&#10;7sYuqdUAQ/1AV4f9R06aydUO2zcMLMuxIprTboJDRPG1zqqv6vGK78aSycUBzRpJeWMw4uZr7+Zg&#10;mLKtMWOSbDVNjRWn8hkmYmubNesz+sa21Pp29i7H248u21oesiKDcljZyj4A5ihhLce/ubncrE+9&#10;l+iOPU4Z2u5rc2ixO5MOwre12jC1j2Y2LLaFWbnQE4G/ROrv0DiAFqMlom37xYZF6zPhIyfaNEMZ&#10;gpRtr7BRb4b9mrLZP2h7Q2zi7ZCUCXC3SEQ5lAl9HIZC+zBl7YaUKnfDs43DhBfR3zYDxgfO5zg6&#10;ZLADHtKP1JzwfoZhjfLp1t5UdzhtwprF2o4CZB2i8sfc5v/Z1TULEeS7dvJJmpYc/545mM84fQhZ&#10;ScvLT98vb+HTSv6gNdyQO21jLnUsCz+ZU1xRrATCBWoYERYn7aLpuZH8mq21l6X54r2T1yN8PLf+&#10;9XXlXMDPbnrCodGzCoY3VWdqk0TMxBMfvc4Jt7UdFtGUQ2ncAwkZTJv50ba0kH81Es8HjJa3urp8&#10;V9o7FAoPpwJxoUTqw3b3JrSOSYudROnJTwisWmHZov3oZ1ycqpajlx6CCilAf2lmvVDN8YdaXWn/&#10;tLP85u519DDTzNnd4b8OTYuLdq/r7DtyNn8fWVHuN9nSRmNqXytg0oABY0tL4fD6SrTvydgm3uYX&#10;H7cPGrKP4AX2+JAQ2XVAuNuomcYJLLTeS8T2njwK9D8KRJcl/Q+vLypGQs848/+iVqIP8VZh9naf&#10;61RL0YcI9NesK9miHjQmT98S4VOCa5WIbH/sTFwrmbsOUM5R++pKi51Zl74sS4SVQRyZl3bac3CT&#10;0R2hqy/x6m95yyLN8LHm1FlqKEaeppkXsVn9G7RS8TlHNJro35c1106a5PGD/taCHj6pFIh33NQA&#10;792jgEcBjwIeBTwK9IACKvd3/danqRPY7ucrJmi0VXU/tEpJWbE1jymnes30uiVzkgK8F48C/ZAC&#10;tn1FP8TLQ8mjgEcBjwIeBb6gFMBy7eCA6j9aLtAQ6z85Qex2YuuFlmm9pgTuc/t7zx4F+isFPGGp&#10;v7aMh5dHAY8CHgW+mBRAiaSG5XqMxPUCiYqIoISmiRscrF9OrXshK1utRGrvyaPArqGAHFLynEcB&#10;jwIeBTwKeBToFQqIITgZpZ1bRFAiPBhWjBtbBm58sFcK9DLxKLATKOBplnYCkb0iPAp4FPAo8FWh&#10;AJKSNV9RGvj6QwOCEbc/cMKTy1k5adnMhtxK7tz7y8iaYQunKEvjVyh8VWjj1fOLS4H/DznrGdCF&#10;3vjhAAAAAElFTkSuQmCCUEsDBBQABgAIAAAAIQCPtlx44QAAAAsBAAAPAAAAZHJzL2Rvd25yZXYu&#10;eG1sTI9Ba8JAEIXvhf6HZQq96SaaWkmzEZG2JylUC+JtzY5JMDsbsmsS/33HU3ubxzze+162Gm0j&#10;eux87UhBPI1AIBXO1FQq+Nl/TJYgfNBkdOMIFdzQwyp/fMh0atxA39jvQik4hHyqFVQhtKmUvqjQ&#10;aj91LRL/zq6zOrDsSmk6PXC4beQsihbS6pq4odItbiosLrurVfA56GE9j9/77eW8uR33L1+HbYxK&#10;PT+N6zcQAcfwZ4Y7PqNDzkwndyXjRaNgspjxlqAgSV5B3A1cl4A48bVM5iDzTP7fkP8C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BAi0AFAAGAAgAAAAhALGCZ7YKAQAAEwIAABMAAAAAAAAAAAAAAAAA&#10;AAAAAFtDb250ZW50X1R5cGVzXS54bWxQSwECLQAUAAYACAAAACEAOP0h/9YAAACUAQAACwAAAAAA&#10;AAAAAAAAAAA7AQAAX3JlbHMvLnJlbHNQSwECLQAUAAYACAAAACEAg7ssCIwDAACtCgAADgAAAAAA&#10;AAAAAAAAAAA6AgAAZHJzL2Uyb0RvYy54bWxQSwECLQAKAAAAAAAAACEAGQX3ULq0AAC6tAAAFAAA&#10;AAAAAAAAAAAAAADyBQAAZHJzL21lZGlhL2ltYWdlMS5wbmdQSwECLQAUAAYACAAAACEAj7ZceOEA&#10;AAALAQAADwAAAAAAAAAAAAAAAADeugAAZHJzL2Rvd25yZXYueG1sUEsBAi0AFAAGAAgAAAAhAKom&#10;Dr68AAAAIQEAABkAAAAAAAAAAAAAAAAA7LsAAGRycy9fcmVscy9lMm9Eb2MueG1sLnJlbHNQSwUG&#10;AAAAAAYABgB8AQAA37wA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" o:spid="_x0000_s1027" type="#_x0000_t75" alt="ASU Engineering Logo" style="position:absolute;top:952;width:24384;height:59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E0BHwgAAANoAAAAPAAAAZHJzL2Rvd25yZXYueG1sRE9La8JA&#10;EL4L/Q/LFLyUulFB2tSNiLS1Nx8VxNuQneZhdjZktyb5991AwdPw8T1nuepMJW7UuMKygukkAkGc&#10;Wl1wpuD0/fH8AsJ5ZI2VZVLQk4NV8jBaYqxtywe6HX0mQgi7GBXk3texlC7NyaCb2Jo4cD+2MegD&#10;bDKpG2xDuKnkLIoW0mDBoSHHmjY5pdfjr1HwZC7R9PzZbzf1+2Ve7nD/6spWqfFjt34D4anzd/G/&#10;+0uH+TC8MlyZ/AEAAP//AwBQSwECLQAUAAYACAAAACEA2+H2y+4AAACFAQAAEwAAAAAAAAAAAAAA&#10;AAAAAAAAW0NvbnRlbnRfVHlwZXNdLnhtbFBLAQItABQABgAIAAAAIQBa9CxbvwAAABUBAAALAAAA&#10;AAAAAAAAAAAAAB8BAABfcmVscy8ucmVsc1BLAQItABQABgAIAAAAIQDQE0BHwgAAANoAAAAPAAAA&#10;AAAAAAAAAAAAAAcCAABkcnMvZG93bnJldi54bWxQSwUGAAAAAAMAAwC3AAAA9gIAAAAA&#10;">
                  <v:imagedata r:id="rId6" o:title="ASU Engineering Logo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_x0000_s1028" type="#_x0000_t202" style="position:absolute;left:30480;width:17081;height:88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i3s7wgAAANoAAAAPAAAAZHJzL2Rvd25yZXYueG1sRI9Bi8Iw&#10;FITvgv8hPGFvmlpYkWoUKYgi60HXi7dn82yLzUttonb99UYQ9jjMzDfMdN6aStypcaVlBcNBBII4&#10;s7rkXMHhd9kfg3AeWWNlmRT8kYP5rNuZYqLtg3d03/tcBAi7BBUU3teJlC4ryKAb2Jo4eGfbGPRB&#10;NrnUDT4C3FQyjqKRNFhyWCiwprSg7LK/GQWbdLnF3Sk242eVrn7Oi/p6OH4r9dVrFxMQnlr/H/60&#10;11pBDO8r4QbI2QsAAP//AwBQSwECLQAUAAYACAAAACEA2+H2y+4AAACFAQAAEwAAAAAAAAAAAAAA&#10;AAAAAAAAW0NvbnRlbnRfVHlwZXNdLnhtbFBLAQItABQABgAIAAAAIQBa9CxbvwAAABUBAAALAAAA&#10;AAAAAAAAAAAAAB8BAABfcmVscy8ucmVsc1BLAQItABQABgAIAAAAIQB6i3s7wgAAANoAAAAPAAAA&#10;AAAAAAAAAAAAAAcCAABkcnMvZG93bnJldi54bWxQSwUGAAAAAAMAAwC3AAAA9gIAAAAA&#10;" filled="f" stroked="f" strokeweight=".5pt">
                  <v:textbox>
                    <w:txbxContent>
                      <w:p w14:paraId="12207F14" w14:textId="77777777" w:rsidR="00C339DB" w:rsidRPr="00C339DB" w:rsidRDefault="00C339DB">
                        <w:pPr>
                          <w:rPr>
                            <w:b/>
                            <w:bCs/>
                            <w:color w:val="8B1E3F"/>
                          </w:rPr>
                        </w:pPr>
                        <w:r w:rsidRPr="00C339DB">
                          <w:rPr>
                            <w:b/>
                            <w:bCs/>
                            <w:color w:val="8B1E3F"/>
                          </w:rPr>
                          <w:t>The Polytechnic School</w:t>
                        </w:r>
                      </w:p>
                      <w:p w14:paraId="03B7E4A8" w14:textId="26D6F2F1" w:rsidR="00C339DB" w:rsidRPr="00C339DB" w:rsidRDefault="00C339DB">
                        <w:pPr>
                          <w:rPr>
                            <w:color w:val="8B1E3F"/>
                            <w:sz w:val="22"/>
                            <w:szCs w:val="22"/>
                          </w:rPr>
                        </w:pPr>
                        <w:r w:rsidRPr="00C339DB">
                          <w:rPr>
                            <w:color w:val="8B1E3F"/>
                            <w:sz w:val="22"/>
                            <w:szCs w:val="22"/>
                          </w:rPr>
                          <w:t>Sutton Hall, Suite 140</w:t>
                        </w:r>
                      </w:p>
                      <w:p w14:paraId="1F32C61E" w14:textId="411A0651" w:rsidR="00C339DB" w:rsidRPr="00C339DB" w:rsidRDefault="00C339DB">
                        <w:pPr>
                          <w:rPr>
                            <w:color w:val="8B1E3F"/>
                            <w:sz w:val="22"/>
                            <w:szCs w:val="22"/>
                          </w:rPr>
                        </w:pPr>
                        <w:r w:rsidRPr="00C339DB">
                          <w:rPr>
                            <w:color w:val="8B1E3F"/>
                            <w:sz w:val="22"/>
                            <w:szCs w:val="22"/>
                          </w:rPr>
                          <w:t>6049 S Backus Mall</w:t>
                        </w:r>
                      </w:p>
                      <w:p w14:paraId="1E711922" w14:textId="074BC9F7" w:rsidR="00C339DB" w:rsidRPr="00C339DB" w:rsidRDefault="00C339DB">
                        <w:pPr>
                          <w:rPr>
                            <w:color w:val="8B1E3F"/>
                            <w:sz w:val="22"/>
                            <w:szCs w:val="22"/>
                          </w:rPr>
                        </w:pPr>
                        <w:r w:rsidRPr="00C339DB">
                          <w:rPr>
                            <w:color w:val="8B1E3F"/>
                            <w:sz w:val="22"/>
                            <w:szCs w:val="22"/>
                          </w:rPr>
                          <w:t>Mesa, AZ 85212</w:t>
                        </w:r>
                      </w:p>
                    </w:txbxContent>
                  </v:textbox>
                </v:shape>
                <v:shape id="Text Box 3" o:spid="_x0000_s1029" type="#_x0000_t202" style="position:absolute;left:50736;width:17082;height:88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x96gxQAAANoAAAAPAAAAZHJzL2Rvd25yZXYueG1sRI9Ba8JA&#10;FITvBf/D8gRvdVOlElJXCYHQIu3B1Etvr9lnEpp9m2a3Jvrr3YLgcZiZb5j1djStOFHvGssKnuYR&#10;COLS6oYrBYfP/DEG4TyyxtYyKTiTg+1m8rDGRNuB93QqfCUChF2CCmrvu0RKV9Zk0M1tRxy8o+0N&#10;+iD7SuoehwA3rVxE0UoabDgs1NhRVlP5U/wZBbss/8D998LElzZ7fT+m3e/h61mp2XRMX0B4Gv09&#10;fGu/aQVL+L8SboDcXAEAAP//AwBQSwECLQAUAAYACAAAACEA2+H2y+4AAACFAQAAEwAAAAAAAAAA&#10;AAAAAAAAAAAAW0NvbnRlbnRfVHlwZXNdLnhtbFBLAQItABQABgAIAAAAIQBa9CxbvwAAABUBAAAL&#10;AAAAAAAAAAAAAAAAAB8BAABfcmVscy8ucmVsc1BLAQItABQABgAIAAAAIQAVx96gxQAAANoAAAAP&#10;AAAAAAAAAAAAAAAAAAcCAABkcnMvZG93bnJldi54bWxQSwUGAAAAAAMAAwC3AAAA+QIAAAAA&#10;" filled="f" stroked="f" strokeweight=".5pt">
                  <v:textbox>
                    <w:txbxContent>
                      <w:p w14:paraId="58812DFA" w14:textId="089B618F" w:rsidR="00C339DB" w:rsidRPr="00C339DB" w:rsidRDefault="00C339DB" w:rsidP="00C339DB">
                        <w:pPr>
                          <w:rPr>
                            <w:b/>
                            <w:bCs/>
                            <w:color w:val="8B1E3F"/>
                          </w:rPr>
                        </w:pPr>
                      </w:p>
                      <w:p w14:paraId="6ECDB3D9" w14:textId="133ECC84" w:rsidR="00C339DB" w:rsidRPr="00C339DB" w:rsidRDefault="00C339DB" w:rsidP="00C339DB">
                        <w:pPr>
                          <w:rPr>
                            <w:color w:val="8B1E3F"/>
                            <w:sz w:val="22"/>
                            <w:szCs w:val="22"/>
                          </w:rPr>
                        </w:pPr>
                        <w:r>
                          <w:rPr>
                            <w:color w:val="8B1E3F"/>
                            <w:sz w:val="22"/>
                            <w:szCs w:val="22"/>
                          </w:rPr>
                          <w:t>(480) 727-1177</w:t>
                        </w:r>
                      </w:p>
                      <w:p w14:paraId="6479787A" w14:textId="7284F2AF" w:rsidR="00C339DB" w:rsidRPr="00C339DB" w:rsidRDefault="00C339DB" w:rsidP="00C339DB">
                        <w:pPr>
                          <w:rPr>
                            <w:color w:val="8B1E3F"/>
                            <w:sz w:val="22"/>
                            <w:szCs w:val="22"/>
                          </w:rPr>
                        </w:pPr>
                        <w:r>
                          <w:rPr>
                            <w:color w:val="8B1E3F"/>
                            <w:sz w:val="22"/>
                            <w:szCs w:val="22"/>
                          </w:rPr>
                          <w:t>Fax: (480) 727-2886</w:t>
                        </w:r>
                      </w:p>
                      <w:p w14:paraId="230FC8D9" w14:textId="2667CF92" w:rsidR="00C339DB" w:rsidRPr="00C339DB" w:rsidRDefault="00C339DB" w:rsidP="00C339DB">
                        <w:pPr>
                          <w:rPr>
                            <w:color w:val="8B1E3F"/>
                            <w:sz w:val="22"/>
                            <w:szCs w:val="22"/>
                          </w:rPr>
                        </w:pPr>
                        <w:r>
                          <w:rPr>
                            <w:color w:val="8B1E3F"/>
                            <w:sz w:val="22"/>
                            <w:szCs w:val="22"/>
                          </w:rPr>
                          <w:t>poly.engineering.asu.edu</w:t>
                        </w:r>
                      </w:p>
                    </w:txbxContent>
                  </v:textbox>
                </v:shape>
                <w10:wrap anchory="page"/>
              </v:group>
            </w:pict>
          </mc:Fallback>
        </mc:AlternateContent>
      </w:r>
    </w:p>
    <w:p w14:paraId="7AAE1BFF" w14:textId="20320995" w:rsidR="00B15C7F" w:rsidRPr="00BC15C3" w:rsidRDefault="00BC15C3" w:rsidP="00C63340">
      <w:pPr>
        <w:pStyle w:val="Title"/>
        <w:jc w:val="center"/>
        <w:rPr>
          <w:b/>
          <w:bCs/>
          <w:sz w:val="24"/>
          <w:szCs w:val="24"/>
        </w:rPr>
      </w:pPr>
      <w:r w:rsidRPr="00BC15C3">
        <w:rPr>
          <w:b/>
          <w:bCs/>
          <w:sz w:val="24"/>
          <w:szCs w:val="24"/>
        </w:rPr>
        <w:t xml:space="preserve">IFT 301 – </w:t>
      </w:r>
      <w:r w:rsidR="00C63340" w:rsidRPr="00BC15C3">
        <w:rPr>
          <w:b/>
          <w:bCs/>
          <w:sz w:val="24"/>
          <w:szCs w:val="24"/>
        </w:rPr>
        <w:t>Web</w:t>
      </w:r>
      <w:r w:rsidRPr="00BC15C3">
        <w:rPr>
          <w:b/>
          <w:bCs/>
          <w:sz w:val="24"/>
          <w:szCs w:val="24"/>
        </w:rPr>
        <w:t xml:space="preserve"> </w:t>
      </w:r>
      <w:r w:rsidR="00C63340" w:rsidRPr="00BC15C3">
        <w:rPr>
          <w:b/>
          <w:bCs/>
          <w:sz w:val="24"/>
          <w:szCs w:val="24"/>
        </w:rPr>
        <w:t>Programming for Human Computer Interaction</w:t>
      </w:r>
    </w:p>
    <w:p w14:paraId="3F1803EC" w14:textId="3763A7D0" w:rsidR="00C63340" w:rsidRPr="00BC15C3" w:rsidRDefault="00F97616" w:rsidP="00C63340">
      <w:pPr>
        <w:jc w:val="center"/>
        <w:rPr>
          <w:b/>
          <w:bCs/>
          <w:sz w:val="48"/>
          <w:szCs w:val="48"/>
        </w:rPr>
      </w:pPr>
      <w:r>
        <w:rPr>
          <w:b/>
          <w:bCs/>
          <w:sz w:val="48"/>
          <w:szCs w:val="48"/>
        </w:rPr>
        <w:t>Web Design</w:t>
      </w:r>
      <w:r w:rsidR="00BC15C3" w:rsidRPr="00BC15C3">
        <w:rPr>
          <w:b/>
          <w:bCs/>
          <w:sz w:val="48"/>
          <w:szCs w:val="48"/>
        </w:rPr>
        <w:t xml:space="preserve"> Project – </w:t>
      </w:r>
      <w:r w:rsidR="0079378F">
        <w:rPr>
          <w:b/>
          <w:bCs/>
          <w:sz w:val="48"/>
          <w:szCs w:val="48"/>
        </w:rPr>
        <w:t>Wire Frame</w:t>
      </w:r>
    </w:p>
    <w:p w14:paraId="14BF95F6" w14:textId="77777777" w:rsidR="00BC15C3" w:rsidRDefault="00BC15C3" w:rsidP="00BC15C3"/>
    <w:p w14:paraId="40B922A0" w14:textId="5D0FE2C8" w:rsidR="00BC15C3" w:rsidRDefault="00BC15C3" w:rsidP="00BC15C3">
      <w:pPr>
        <w:rPr>
          <w:b/>
          <w:bCs/>
        </w:rPr>
      </w:pPr>
      <w:r w:rsidRPr="00BC15C3">
        <w:rPr>
          <w:b/>
          <w:bCs/>
        </w:rPr>
        <w:t>Name:</w:t>
      </w:r>
      <w:r w:rsidR="00312A9E">
        <w:rPr>
          <w:b/>
          <w:bCs/>
        </w:rPr>
        <w:t xml:space="preserve"> Brandon Trinkle</w:t>
      </w:r>
    </w:p>
    <w:p w14:paraId="3683C52C" w14:textId="402B8C59" w:rsidR="00BC15C3" w:rsidRDefault="00BC15C3" w:rsidP="00BC15C3">
      <w:pPr>
        <w:rPr>
          <w:b/>
          <w:bCs/>
        </w:rPr>
      </w:pPr>
      <w:r>
        <w:rPr>
          <w:b/>
          <w:bCs/>
        </w:rPr>
        <w:t>ASU ID:</w:t>
      </w:r>
      <w:r w:rsidR="00312A9E">
        <w:rPr>
          <w:b/>
          <w:bCs/>
        </w:rPr>
        <w:t xml:space="preserve"> </w:t>
      </w:r>
      <w:r w:rsidR="00D64B87" w:rsidRPr="00D64B87">
        <w:rPr>
          <w:b/>
          <w:bCs/>
        </w:rPr>
        <w:t>1217455031</w:t>
      </w:r>
    </w:p>
    <w:p w14:paraId="548EE581" w14:textId="36CEB484" w:rsidR="00BC15C3" w:rsidRDefault="00BC15C3" w:rsidP="00BC15C3">
      <w:pPr>
        <w:rPr>
          <w:b/>
          <w:bCs/>
        </w:rPr>
      </w:pPr>
      <w:r>
        <w:rPr>
          <w:b/>
          <w:bCs/>
        </w:rPr>
        <w:t>Date:</w:t>
      </w:r>
      <w:r w:rsidR="00D64B87">
        <w:rPr>
          <w:b/>
          <w:bCs/>
        </w:rPr>
        <w:t xml:space="preserve"> 3/30/24</w:t>
      </w:r>
    </w:p>
    <w:p w14:paraId="73A62764" w14:textId="0EE61D65" w:rsidR="00BC15C3" w:rsidRDefault="00BC15C3" w:rsidP="00BC15C3">
      <w:pPr>
        <w:rPr>
          <w:b/>
          <w:bCs/>
        </w:rPr>
      </w:pPr>
    </w:p>
    <w:p w14:paraId="53AEEC72" w14:textId="702D4D28" w:rsidR="00CD792D" w:rsidRDefault="00CD792D" w:rsidP="00BC15C3">
      <w:r w:rsidRPr="00CD792D">
        <w:rPr>
          <w:b/>
          <w:bCs/>
        </w:rPr>
        <w:t>Instructions:</w:t>
      </w:r>
      <w:r w:rsidRPr="00CD792D">
        <w:t xml:space="preserve"> Use a computer application (</w:t>
      </w:r>
      <w:r>
        <w:t>W</w:t>
      </w:r>
      <w:r w:rsidRPr="00CD792D">
        <w:t xml:space="preserve">ord, PowerPoint, graphics program, etc.) or paper/pencil to </w:t>
      </w:r>
      <w:r w:rsidR="0079378F">
        <w:t>create a sample layout for a page on your website that clearly shows the header, navigation, content and footer areas.</w:t>
      </w:r>
      <w:r w:rsidRPr="00CD792D">
        <w:t xml:space="preserve"> </w:t>
      </w:r>
      <w:r>
        <w:t xml:space="preserve">(For more information on </w:t>
      </w:r>
      <w:r w:rsidR="0079378F">
        <w:t>Wire Frames</w:t>
      </w:r>
      <w:r>
        <w:t>, see</w:t>
      </w:r>
      <w:r w:rsidR="00F97616">
        <w:t xml:space="preserve"> the document in Canvas</w:t>
      </w:r>
      <w:r>
        <w:t>.)</w:t>
      </w:r>
    </w:p>
    <w:p w14:paraId="57257EB1" w14:textId="7CC83D90" w:rsidR="00CD792D" w:rsidRDefault="00CD792D" w:rsidP="00BC15C3"/>
    <w:p w14:paraId="71F0F1DA" w14:textId="7C907EB4" w:rsidR="00890EE8" w:rsidRDefault="00CD792D" w:rsidP="00890EE8">
      <w:r>
        <w:t xml:space="preserve">Insert your </w:t>
      </w:r>
      <w:r w:rsidR="0079378F">
        <w:t>Wire Frame</w:t>
      </w:r>
      <w:r>
        <w:t xml:space="preserve"> below. You can save it as an image and insert </w:t>
      </w:r>
      <w:proofErr w:type="gramStart"/>
      <w:r>
        <w:t>it, or</w:t>
      </w:r>
      <w:proofErr w:type="gramEnd"/>
      <w:r>
        <w:t xml:space="preserve"> use the tools in Word to create the </w:t>
      </w:r>
      <w:r w:rsidR="0079378F">
        <w:t>Wire Frame</w:t>
      </w:r>
      <w:r>
        <w:t xml:space="preserve"> directly in this document.</w:t>
      </w:r>
      <w:r w:rsidRPr="00CD792D">
        <w:t xml:space="preserve"> Images that are not clear and easy to read will lose points.</w:t>
      </w:r>
    </w:p>
    <w:p w14:paraId="15869F8E" w14:textId="1DDF8E8D" w:rsidR="00C81B13" w:rsidRDefault="00890EE8" w:rsidP="00890EE8">
      <w:r>
        <w:rPr>
          <w:noProof/>
        </w:rPr>
        <mc:AlternateContent>
          <mc:Choice Requires="wps">
            <w:drawing>
              <wp:anchor distT="45720" distB="45720" distL="114300" distR="114300" simplePos="0" relativeHeight="251665408" behindDoc="0" locked="0" layoutInCell="1" allowOverlap="1" wp14:anchorId="17E12D24" wp14:editId="44FBE347">
                <wp:simplePos x="0" y="0"/>
                <wp:positionH relativeFrom="column">
                  <wp:posOffset>-320040</wp:posOffset>
                </wp:positionH>
                <wp:positionV relativeFrom="paragraph">
                  <wp:posOffset>900430</wp:posOffset>
                </wp:positionV>
                <wp:extent cx="6850380" cy="2156460"/>
                <wp:effectExtent l="0" t="0" r="26670" b="15240"/>
                <wp:wrapSquare wrapText="bothSides"/>
                <wp:docPr id="24529331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850380" cy="21564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B99400C" w14:textId="64FB4C8D" w:rsidR="00890EE8" w:rsidRDefault="00890EE8" w:rsidP="00890EE8">
                            <w:pPr>
                              <w:jc w:val="center"/>
                            </w:pPr>
                            <w:r>
                              <w:t xml:space="preserve">Image </w:t>
                            </w:r>
                          </w:p>
                          <w:p w14:paraId="08C033B5" w14:textId="77777777" w:rsidR="00890EE8" w:rsidRDefault="00890EE8" w:rsidP="00890EE8">
                            <w:pPr>
                              <w:jc w:val="center"/>
                            </w:pPr>
                          </w:p>
                          <w:p w14:paraId="35DB3F2C" w14:textId="77777777" w:rsidR="00890EE8" w:rsidRDefault="00890EE8" w:rsidP="00890EE8">
                            <w:pPr>
                              <w:jc w:val="center"/>
                            </w:pPr>
                          </w:p>
                          <w:p w14:paraId="7A6DC28C" w14:textId="77777777" w:rsidR="00890EE8" w:rsidRDefault="00890EE8" w:rsidP="00890EE8">
                            <w:pPr>
                              <w:jc w:val="center"/>
                            </w:pPr>
                          </w:p>
                          <w:p w14:paraId="66F1457D" w14:textId="77777777" w:rsidR="00890EE8" w:rsidRDefault="00890EE8" w:rsidP="00890EE8">
                            <w:pPr>
                              <w:jc w:val="center"/>
                            </w:pPr>
                          </w:p>
                          <w:p w14:paraId="194C1A88" w14:textId="77777777" w:rsidR="00890EE8" w:rsidRDefault="00890EE8" w:rsidP="00890EE8">
                            <w:pPr>
                              <w:jc w:val="center"/>
                            </w:pPr>
                          </w:p>
                          <w:p w14:paraId="5017C98B" w14:textId="77777777" w:rsidR="00890EE8" w:rsidRDefault="00890EE8" w:rsidP="00890EE8">
                            <w:pPr>
                              <w:jc w:val="center"/>
                            </w:pPr>
                          </w:p>
                          <w:p w14:paraId="5DDFEB90" w14:textId="77777777" w:rsidR="00890EE8" w:rsidRDefault="00890EE8" w:rsidP="00890EE8">
                            <w:pPr>
                              <w:jc w:val="center"/>
                            </w:pPr>
                          </w:p>
                          <w:p w14:paraId="6D2303BE" w14:textId="77777777" w:rsidR="00890EE8" w:rsidRDefault="00890EE8" w:rsidP="00890EE8">
                            <w:pPr>
                              <w:jc w:val="center"/>
                            </w:pPr>
                          </w:p>
                          <w:p w14:paraId="665563E3" w14:textId="23FA609C" w:rsidR="00890EE8" w:rsidRDefault="00890EE8" w:rsidP="00890EE8">
                            <w:pPr>
                              <w:jc w:val="center"/>
                            </w:pPr>
                            <w:r>
                              <w:t xml:space="preserve">Link to who we </w:t>
                            </w:r>
                            <w:proofErr w:type="gramStart"/>
                            <w:r>
                              <w:t>are</w:t>
                            </w:r>
                            <w:proofErr w:type="gram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E12D24" id="Text Box 2" o:spid="_x0000_s1030" type="#_x0000_t202" style="position:absolute;margin-left:-25.2pt;margin-top:70.9pt;width:539.4pt;height:169.8pt;z-index:2516654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TNOjFQIAACcEAAAOAAAAZHJzL2Uyb0RvYy54bWysk82O0zAQx+9IvIPlO01a2tKNmq6WLkVI&#10;y4e08AATx2ksHI+x3SbL0zN2ut1qgQvCB8vjsf+e+c14fT10mh2l8wpNyaeTnDNpBNbK7Ev+7evu&#10;1YozH8DUoNHIkj9Iz683L1+se1vIGbaoa+kYiRhf9LbkbQi2yDIvWtmBn6CVhpwNug4CmW6f1Q56&#10;Uu90NsvzZdajq61DIb2n3dvRyTdJv2mkCJ+bxsvAdMkptpBml+YqztlmDcXegW2VOIUB/xBFB8rQ&#10;o2epWwjADk79JtUp4dBjEyYCuwybRgmZcqBspvmzbO5bsDLlQnC8PWPy/09WfDre2y+OheEtDlTA&#10;lIS3dyi+e2Zw24LZyxvnsG8l1PTwNCLLeuuL09WI2hc+ilT9R6ypyHAImISGxnWRCuXJSJ0K8HCG&#10;LofABG0uV4v89Ypcgnyz6WI5X6ayZFA8XrfOh/cSOxYXJXdU1SQPxzsfYjhQPB6Jr3nUqt4prZPh&#10;9tVWO3YE6oBdGimDZ8e0YX3JrxazxUjgrxJ5Gn+S6FSgVtaqK/nqfAiKyO2dqVOjBVB6XFPI2pxA&#10;RnYjxTBUA1M1cYgPRK4V1g9E1uHYufTTaNGi+8lZT11bcv/jAE5ypj8Yqs7VdD6PbZ6M+eLNjAx3&#10;6akuPWAESZU8cDYutyF9jcjN4A1VsVGJ71Mkp5CpGxP208+J7X5pp1NP/3vzCwAA//8DAFBLAwQU&#10;AAYACAAAACEAfAZX/eEAAAAMAQAADwAAAGRycy9kb3ducmV2LnhtbEyPzU7DMBCE70i8g7VIXFBr&#10;p4Q2hDgVQgLBDUoFVzfeJhH+Cbabhrdne4LjznyananWkzVsxBB77yRkcwEMXeN171oJ2/fHWQEs&#10;JuW0Mt6hhB+MsK7PzypVan90bzhuUssoxMVSSehSGkrOY9OhVXHuB3Tk7X2wKtEZWq6DOlK4NXwh&#10;xJJb1Tv60KkBHzpsvjYHK6HIn8fP+HL9+tEs9+Y2Xa3Gp+8g5eXFdH8HLOGU/mA41afqUFOnnT84&#10;HZmRMLsROaFk5BltOBFiUZC0k5AXWQ68rvj/EfUvAAAA//8DAFBLAQItABQABgAIAAAAIQC2gziS&#10;/gAAAOEBAAATAAAAAAAAAAAAAAAAAAAAAABbQ29udGVudF9UeXBlc10ueG1sUEsBAi0AFAAGAAgA&#10;AAAhADj9If/WAAAAlAEAAAsAAAAAAAAAAAAAAAAALwEAAF9yZWxzLy5yZWxzUEsBAi0AFAAGAAgA&#10;AAAhAAlM06MVAgAAJwQAAA4AAAAAAAAAAAAAAAAALgIAAGRycy9lMm9Eb2MueG1sUEsBAi0AFAAG&#10;AAgAAAAhAHwGV/3hAAAADAEAAA8AAAAAAAAAAAAAAAAAbwQAAGRycy9kb3ducmV2LnhtbFBLBQYA&#10;AAAABAAEAPMAAAB9BQAAAAA=&#10;">
                <v:textbox>
                  <w:txbxContent>
                    <w:p w14:paraId="7B99400C" w14:textId="64FB4C8D" w:rsidR="00890EE8" w:rsidRDefault="00890EE8" w:rsidP="00890EE8">
                      <w:pPr>
                        <w:jc w:val="center"/>
                      </w:pPr>
                      <w:r>
                        <w:t xml:space="preserve">Image </w:t>
                      </w:r>
                    </w:p>
                    <w:p w14:paraId="08C033B5" w14:textId="77777777" w:rsidR="00890EE8" w:rsidRDefault="00890EE8" w:rsidP="00890EE8">
                      <w:pPr>
                        <w:jc w:val="center"/>
                      </w:pPr>
                    </w:p>
                    <w:p w14:paraId="35DB3F2C" w14:textId="77777777" w:rsidR="00890EE8" w:rsidRDefault="00890EE8" w:rsidP="00890EE8">
                      <w:pPr>
                        <w:jc w:val="center"/>
                      </w:pPr>
                    </w:p>
                    <w:p w14:paraId="7A6DC28C" w14:textId="77777777" w:rsidR="00890EE8" w:rsidRDefault="00890EE8" w:rsidP="00890EE8">
                      <w:pPr>
                        <w:jc w:val="center"/>
                      </w:pPr>
                    </w:p>
                    <w:p w14:paraId="66F1457D" w14:textId="77777777" w:rsidR="00890EE8" w:rsidRDefault="00890EE8" w:rsidP="00890EE8">
                      <w:pPr>
                        <w:jc w:val="center"/>
                      </w:pPr>
                    </w:p>
                    <w:p w14:paraId="194C1A88" w14:textId="77777777" w:rsidR="00890EE8" w:rsidRDefault="00890EE8" w:rsidP="00890EE8">
                      <w:pPr>
                        <w:jc w:val="center"/>
                      </w:pPr>
                    </w:p>
                    <w:p w14:paraId="5017C98B" w14:textId="77777777" w:rsidR="00890EE8" w:rsidRDefault="00890EE8" w:rsidP="00890EE8">
                      <w:pPr>
                        <w:jc w:val="center"/>
                      </w:pPr>
                    </w:p>
                    <w:p w14:paraId="5DDFEB90" w14:textId="77777777" w:rsidR="00890EE8" w:rsidRDefault="00890EE8" w:rsidP="00890EE8">
                      <w:pPr>
                        <w:jc w:val="center"/>
                      </w:pPr>
                    </w:p>
                    <w:p w14:paraId="6D2303BE" w14:textId="77777777" w:rsidR="00890EE8" w:rsidRDefault="00890EE8" w:rsidP="00890EE8">
                      <w:pPr>
                        <w:jc w:val="center"/>
                      </w:pPr>
                    </w:p>
                    <w:p w14:paraId="665563E3" w14:textId="23FA609C" w:rsidR="00890EE8" w:rsidRDefault="00890EE8" w:rsidP="00890EE8">
                      <w:pPr>
                        <w:jc w:val="center"/>
                      </w:pPr>
                      <w:r>
                        <w:t xml:space="preserve">Link to who we </w:t>
                      </w:r>
                      <w:proofErr w:type="gramStart"/>
                      <w:r>
                        <w:t>are</w:t>
                      </w:r>
                      <w:proofErr w:type="gramEnd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3360" behindDoc="0" locked="0" layoutInCell="1" allowOverlap="1" wp14:anchorId="2EA6FD5A" wp14:editId="2F0B10C7">
                <wp:simplePos x="0" y="0"/>
                <wp:positionH relativeFrom="column">
                  <wp:posOffset>-327660</wp:posOffset>
                </wp:positionH>
                <wp:positionV relativeFrom="paragraph">
                  <wp:posOffset>370205</wp:posOffset>
                </wp:positionV>
                <wp:extent cx="6850380" cy="1404620"/>
                <wp:effectExtent l="0" t="0" r="26670" b="2286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85038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66A319E" w14:textId="6A83641B" w:rsidR="00890EE8" w:rsidRDefault="00890EE8">
                            <w:r>
                              <w:t xml:space="preserve">BT Customs </w:t>
                            </w:r>
                            <w:r>
                              <w:tab/>
                            </w:r>
                            <w:r>
                              <w:tab/>
                              <w:t xml:space="preserve">Home | Services|  Who We Are | Our Work | Contact Us | Quote            Contact Info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EA6FD5A" id="_x0000_s1031" type="#_x0000_t202" style="position:absolute;margin-left:-25.8pt;margin-top:29.15pt;width:539.4pt;height:110.6pt;z-index:25166336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HKSIFgIAACcEAAAOAAAAZHJzL2Uyb0RvYy54bWysk99v2yAQx98n7X9AvC920iRLrThVly7T&#10;pO6H1O0PwBjHaJhjB4md/fU9SJpG3fYyjQfEcfDl7nPH8mboDNsr9BpsycejnDNlJdTabkv+/dvm&#10;zYIzH4SthQGrSn5Qnt+sXr9a9q5QE2jB1AoZiVhf9K7kbQiuyDIvW9UJPwKnLDkbwE4EMnGb1Sh6&#10;Uu9MNsnzedYD1g5BKu9p9+7o5Kuk3zRKhi9N41VgpuQUW0gzprmKc7ZaimKLwrVansIQ/xBFJ7Sl&#10;R89SdyIItkP9m1SnJYKHJowkdBk0jZYq5UDZjPMX2Ty0wqmUC8Hx7ozJ/z9Z+Xn/4L4iC8M7GKiA&#10;KQnv7kH+8MzCuhV2q24RoW+VqOnhcUSW9c4Xp6sRtS98FKn6T1BTkcUuQBIaGuwiFcqTkToV4HCG&#10;robAJG3OF7P8akEuSb7xNJ/OJ6ksmSierjv04YOCjsVFyZGqmuTF/t6HGI4ono7E1zwYXW+0McnA&#10;bbU2yPaCOmCTRsrgxTFjWV/y69lkdiTwV4k8jT9JdDpQKxvdlXxxPiSKyO29rVOjBaHNcU0hG3sC&#10;GdkdKYahGpiuS34VH4hcK6gPRBbh2Ln002jRAv7irKeuLbn/uROoODMfLVXnejydxjZPxnT2llAy&#10;vPRUlx5hJUmVPHB2XK5D+hqJm7ulKm504vscySlk6saE/fRzYrtf2unU8/9ePQIAAP//AwBQSwME&#10;FAAGAAgAAAAhADRyx0nfAAAACwEAAA8AAABkcnMvZG93bnJldi54bWxMj8FuwjAQRO+V+g/WVuoF&#10;gUOQAw3ZoBaJU0+k9G5iN4mI16ltIPx9zakcV/M087bYjKZnF+18ZwlhPkuAaaqt6qhBOHztpitg&#10;PkhSsrekEW7aw6Z8fipkruyV9vpShYbFEvK5RGhDGHLOfd1qI/3MDppi9mOdkSGeruHKyWssNz1P&#10;kyTjRnYUF1o56G2r61N1NgjZb7WYfH6rCe1vuw9XG6G2B4H4+jK+r4EFPYZ/GO76UR3K6HS0Z1Ke&#10;9QhTMc8iiiBWC2B3IEmXKbAjQrp8E8DLgj/+UP4BAAD//wMAUEsBAi0AFAAGAAgAAAAhALaDOJL+&#10;AAAA4QEAABMAAAAAAAAAAAAAAAAAAAAAAFtDb250ZW50X1R5cGVzXS54bWxQSwECLQAUAAYACAAA&#10;ACEAOP0h/9YAAACUAQAACwAAAAAAAAAAAAAAAAAvAQAAX3JlbHMvLnJlbHNQSwECLQAUAAYACAAA&#10;ACEA/hykiBYCAAAnBAAADgAAAAAAAAAAAAAAAAAuAgAAZHJzL2Uyb0RvYy54bWxQSwECLQAUAAYA&#10;CAAAACEANHLHSd8AAAALAQAADwAAAAAAAAAAAAAAAABwBAAAZHJzL2Rvd25yZXYueG1sUEsFBgAA&#10;AAAEAAQA8wAAAHwFAAAAAA==&#10;">
                <v:textbox style="mso-fit-shape-to-text:t">
                  <w:txbxContent>
                    <w:p w14:paraId="366A319E" w14:textId="6A83641B" w:rsidR="00890EE8" w:rsidRDefault="00890EE8">
                      <w:r>
                        <w:t xml:space="preserve">BT Customs </w:t>
                      </w:r>
                      <w:r>
                        <w:tab/>
                      </w:r>
                      <w:r>
                        <w:tab/>
                        <w:t xml:space="preserve">Home | Services|  Who We Are | Our Work | Contact Us | Quote            Contact Info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33615C7D" w14:textId="76B29A29" w:rsidR="00890EE8" w:rsidRDefault="00890EE8" w:rsidP="00890EE8"/>
    <w:p w14:paraId="0124D046" w14:textId="3D4CF7DE" w:rsidR="00890EE8" w:rsidRDefault="00312A9E" w:rsidP="00890EE8">
      <w:r>
        <w:rPr>
          <w:noProof/>
        </w:rPr>
        <mc:AlternateContent>
          <mc:Choice Requires="wps">
            <w:drawing>
              <wp:anchor distT="45720" distB="45720" distL="114300" distR="114300" simplePos="0" relativeHeight="251671552" behindDoc="0" locked="0" layoutInCell="1" allowOverlap="1" wp14:anchorId="0DF9ECDE" wp14:editId="7C6EB59E">
                <wp:simplePos x="0" y="0"/>
                <wp:positionH relativeFrom="margin">
                  <wp:posOffset>4457700</wp:posOffset>
                </wp:positionH>
                <wp:positionV relativeFrom="paragraph">
                  <wp:posOffset>66040</wp:posOffset>
                </wp:positionV>
                <wp:extent cx="1958340" cy="1287780"/>
                <wp:effectExtent l="0" t="0" r="22860" b="26670"/>
                <wp:wrapSquare wrapText="bothSides"/>
                <wp:docPr id="176616934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58340" cy="12877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4187790" w14:textId="77777777" w:rsidR="00312A9E" w:rsidRDefault="00312A9E" w:rsidP="00312A9E">
                            <w:pPr>
                              <w:jc w:val="center"/>
                            </w:pPr>
                            <w:r>
                              <w:t xml:space="preserve">Image </w:t>
                            </w:r>
                          </w:p>
                          <w:p w14:paraId="59AF9080" w14:textId="77777777" w:rsidR="00312A9E" w:rsidRDefault="00312A9E" w:rsidP="00312A9E">
                            <w:pPr>
                              <w:jc w:val="center"/>
                            </w:pPr>
                          </w:p>
                          <w:p w14:paraId="3F475963" w14:textId="77777777" w:rsidR="00312A9E" w:rsidRDefault="00312A9E" w:rsidP="00312A9E">
                            <w:pPr>
                              <w:jc w:val="center"/>
                            </w:pPr>
                          </w:p>
                          <w:p w14:paraId="2F3D1178" w14:textId="77777777" w:rsidR="00312A9E" w:rsidRDefault="00312A9E" w:rsidP="00312A9E">
                            <w:pPr>
                              <w:jc w:val="center"/>
                            </w:pPr>
                          </w:p>
                          <w:p w14:paraId="54D3EEA7" w14:textId="1603ACFA" w:rsidR="00312A9E" w:rsidRDefault="00312A9E" w:rsidP="00312A9E">
                            <w:pPr>
                              <w:jc w:val="center"/>
                            </w:pPr>
                            <w:r>
                              <w:t xml:space="preserve">Link to </w:t>
                            </w:r>
                            <w:r>
                              <w:t xml:space="preserve">free </w:t>
                            </w:r>
                            <w:proofErr w:type="gramStart"/>
                            <w:r>
                              <w:t>quote</w:t>
                            </w:r>
                            <w:proofErr w:type="gramEnd"/>
                          </w:p>
                          <w:p w14:paraId="61775023" w14:textId="77777777" w:rsidR="00312A9E" w:rsidRDefault="00312A9E" w:rsidP="00312A9E">
                            <w:pPr>
                              <w:jc w:val="center"/>
                            </w:pPr>
                          </w:p>
                          <w:p w14:paraId="394A35E4" w14:textId="77777777" w:rsidR="00312A9E" w:rsidRDefault="00312A9E" w:rsidP="00312A9E">
                            <w:pPr>
                              <w:jc w:val="center"/>
                            </w:pPr>
                          </w:p>
                          <w:p w14:paraId="6F024A3C" w14:textId="77777777" w:rsidR="00312A9E" w:rsidRDefault="00312A9E" w:rsidP="00312A9E">
                            <w:pPr>
                              <w:jc w:val="center"/>
                            </w:pPr>
                          </w:p>
                          <w:p w14:paraId="45E6DAE7" w14:textId="77777777" w:rsidR="00312A9E" w:rsidRDefault="00312A9E" w:rsidP="00312A9E">
                            <w:pPr>
                              <w:jc w:val="center"/>
                            </w:pPr>
                          </w:p>
                          <w:p w14:paraId="4468BA8A" w14:textId="77777777" w:rsidR="00312A9E" w:rsidRDefault="00312A9E" w:rsidP="00312A9E">
                            <w:pPr>
                              <w:jc w:val="center"/>
                            </w:pPr>
                          </w:p>
                          <w:p w14:paraId="00C92C2F" w14:textId="77777777" w:rsidR="00312A9E" w:rsidRDefault="00312A9E" w:rsidP="00312A9E">
                            <w:pPr>
                              <w:jc w:val="center"/>
                            </w:pPr>
                          </w:p>
                          <w:p w14:paraId="40B0B7B4" w14:textId="77777777" w:rsidR="00312A9E" w:rsidRDefault="00312A9E" w:rsidP="00312A9E">
                            <w:pPr>
                              <w:jc w:val="center"/>
                            </w:pPr>
                          </w:p>
                          <w:p w14:paraId="568449CF" w14:textId="77777777" w:rsidR="00312A9E" w:rsidRDefault="00312A9E" w:rsidP="00312A9E">
                            <w:pPr>
                              <w:jc w:val="center"/>
                            </w:pPr>
                            <w:r>
                              <w:t xml:space="preserve">Link to who we </w:t>
                            </w:r>
                            <w:proofErr w:type="gramStart"/>
                            <w:r>
                              <w:t>are</w:t>
                            </w:r>
                            <w:proofErr w:type="gram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F9ECDE" id="_x0000_s1032" type="#_x0000_t202" style="position:absolute;margin-left:351pt;margin-top:5.2pt;width:154.2pt;height:101.4pt;z-index:25167155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iLWsFQIAACcEAAAOAAAAZHJzL2Uyb0RvYy54bWysk82O0zAQx+9IvIPlO01bWtpGTVdLlyKk&#10;5UNaeICJ4zQWjsfYbpPy9Iydbrda4ILIwfJk7P/M/Ga8vulbzY7SeYWm4JPRmDNpBFbK7Av+7evu&#10;1ZIzH8BUoNHIgp+k5zebly/Wnc3lFBvUlXSMRIzPO1vwJgSbZ5kXjWzBj9BKQ84aXQuBTLfPKgcd&#10;qbc6m47Hb7IOXWUdCuk9/b0bnHyT9OtaivC5rr0MTBeccgtpdWkt45pt1pDvHdhGiXMa8A9ZtKAM&#10;Bb1I3UEAdnDqN6lWCYce6zAS2GZY10rIVANVMxk/q+ahAStTLQTH2wsm//9kxafjg/3iWOjfYk8N&#10;TEV4e4/iu2cGtw2Yvbx1DrtGQkWBJxFZ1lmfn69G1D73UaTsPmJFTYZDwCTU166NVKhORurUgNMF&#10;uuwDEzHkar58PSOXIN9kulwslqktGeSP163z4b3ElsVNwR11NcnD8d6HmA7kj0diNI9aVTuldTLc&#10;vtxqx45AE7BLX6rg2TFtWFfw1Xw6Hwj8VWKcvj9JtCrQKGvVFnx5OQR55PbOVGnQAig97Cllbc4g&#10;I7uBYujLnqmq4LMYIHItsToRWYfD5NJLo02D7idnHU1twf2PAzjJmf5gqDurySyiDMmYzRdTMty1&#10;p7z2gBEkVfDA2bDdhvQ0IjeDt9TFWiW+T5mcU6ZpTNjPLyeO+7WdTj29780vAAAA//8DAFBLAwQU&#10;AAYACAAAACEAtyYMduAAAAALAQAADwAAAGRycy9kb3ducmV2LnhtbEyPwU7DMBBE75X6D9ZW4lJR&#10;u2nVlhCnQkgguJWC4OrG2yTCXgfbTcPf43KB245mNPum2A7WsB59aB1JmM8EMKTK6ZZqCW+vD9cb&#10;YCEq0so4QgnfGGBbjkeFyrU70wv2+1izVEIhVxKaGLuc81A1aFWYuQ4peUfnrYpJ+pprr86p3Bqe&#10;CbHiVrWUPjSqw/sGq8/9yUrYLJ/6j/C82L1Xq6O5idN1//jlpbyaDHe3wCIO8S8MF/yEDmViOrgT&#10;6cCMhLXI0paYDLEEdgmI3+sgIZsvMuBlwf9vKH8AAAD//wMAUEsBAi0AFAAGAAgAAAAhALaDOJL+&#10;AAAA4QEAABMAAAAAAAAAAAAAAAAAAAAAAFtDb250ZW50X1R5cGVzXS54bWxQSwECLQAUAAYACAAA&#10;ACEAOP0h/9YAAACUAQAACwAAAAAAAAAAAAAAAAAvAQAAX3JlbHMvLnJlbHNQSwECLQAUAAYACAAA&#10;ACEA74i1rBUCAAAnBAAADgAAAAAAAAAAAAAAAAAuAgAAZHJzL2Uyb0RvYy54bWxQSwECLQAUAAYA&#10;CAAAACEAtyYMduAAAAALAQAADwAAAAAAAAAAAAAAAABvBAAAZHJzL2Rvd25yZXYueG1sUEsFBgAA&#10;AAAEAAQA8wAAAHwFAAAAAA==&#10;">
                <v:textbox>
                  <w:txbxContent>
                    <w:p w14:paraId="24187790" w14:textId="77777777" w:rsidR="00312A9E" w:rsidRDefault="00312A9E" w:rsidP="00312A9E">
                      <w:pPr>
                        <w:jc w:val="center"/>
                      </w:pPr>
                      <w:r>
                        <w:t xml:space="preserve">Image </w:t>
                      </w:r>
                    </w:p>
                    <w:p w14:paraId="59AF9080" w14:textId="77777777" w:rsidR="00312A9E" w:rsidRDefault="00312A9E" w:rsidP="00312A9E">
                      <w:pPr>
                        <w:jc w:val="center"/>
                      </w:pPr>
                    </w:p>
                    <w:p w14:paraId="3F475963" w14:textId="77777777" w:rsidR="00312A9E" w:rsidRDefault="00312A9E" w:rsidP="00312A9E">
                      <w:pPr>
                        <w:jc w:val="center"/>
                      </w:pPr>
                    </w:p>
                    <w:p w14:paraId="2F3D1178" w14:textId="77777777" w:rsidR="00312A9E" w:rsidRDefault="00312A9E" w:rsidP="00312A9E">
                      <w:pPr>
                        <w:jc w:val="center"/>
                      </w:pPr>
                    </w:p>
                    <w:p w14:paraId="54D3EEA7" w14:textId="1603ACFA" w:rsidR="00312A9E" w:rsidRDefault="00312A9E" w:rsidP="00312A9E">
                      <w:pPr>
                        <w:jc w:val="center"/>
                      </w:pPr>
                      <w:r>
                        <w:t xml:space="preserve">Link to </w:t>
                      </w:r>
                      <w:r>
                        <w:t xml:space="preserve">free </w:t>
                      </w:r>
                      <w:proofErr w:type="gramStart"/>
                      <w:r>
                        <w:t>quote</w:t>
                      </w:r>
                      <w:proofErr w:type="gramEnd"/>
                    </w:p>
                    <w:p w14:paraId="61775023" w14:textId="77777777" w:rsidR="00312A9E" w:rsidRDefault="00312A9E" w:rsidP="00312A9E">
                      <w:pPr>
                        <w:jc w:val="center"/>
                      </w:pPr>
                    </w:p>
                    <w:p w14:paraId="394A35E4" w14:textId="77777777" w:rsidR="00312A9E" w:rsidRDefault="00312A9E" w:rsidP="00312A9E">
                      <w:pPr>
                        <w:jc w:val="center"/>
                      </w:pPr>
                    </w:p>
                    <w:p w14:paraId="6F024A3C" w14:textId="77777777" w:rsidR="00312A9E" w:rsidRDefault="00312A9E" w:rsidP="00312A9E">
                      <w:pPr>
                        <w:jc w:val="center"/>
                      </w:pPr>
                    </w:p>
                    <w:p w14:paraId="45E6DAE7" w14:textId="77777777" w:rsidR="00312A9E" w:rsidRDefault="00312A9E" w:rsidP="00312A9E">
                      <w:pPr>
                        <w:jc w:val="center"/>
                      </w:pPr>
                    </w:p>
                    <w:p w14:paraId="4468BA8A" w14:textId="77777777" w:rsidR="00312A9E" w:rsidRDefault="00312A9E" w:rsidP="00312A9E">
                      <w:pPr>
                        <w:jc w:val="center"/>
                      </w:pPr>
                    </w:p>
                    <w:p w14:paraId="00C92C2F" w14:textId="77777777" w:rsidR="00312A9E" w:rsidRDefault="00312A9E" w:rsidP="00312A9E">
                      <w:pPr>
                        <w:jc w:val="center"/>
                      </w:pPr>
                    </w:p>
                    <w:p w14:paraId="40B0B7B4" w14:textId="77777777" w:rsidR="00312A9E" w:rsidRDefault="00312A9E" w:rsidP="00312A9E">
                      <w:pPr>
                        <w:jc w:val="center"/>
                      </w:pPr>
                    </w:p>
                    <w:p w14:paraId="568449CF" w14:textId="77777777" w:rsidR="00312A9E" w:rsidRDefault="00312A9E" w:rsidP="00312A9E">
                      <w:pPr>
                        <w:jc w:val="center"/>
                      </w:pPr>
                      <w:r>
                        <w:t xml:space="preserve">Link to who we </w:t>
                      </w:r>
                      <w:proofErr w:type="gramStart"/>
                      <w:r>
                        <w:t>are</w:t>
                      </w:r>
                      <w:proofErr w:type="gramEnd"/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9504" behindDoc="0" locked="0" layoutInCell="1" allowOverlap="1" wp14:anchorId="0DFF21B1" wp14:editId="6D1363EE">
                <wp:simplePos x="0" y="0"/>
                <wp:positionH relativeFrom="margin">
                  <wp:posOffset>1927860</wp:posOffset>
                </wp:positionH>
                <wp:positionV relativeFrom="paragraph">
                  <wp:posOffset>73660</wp:posOffset>
                </wp:positionV>
                <wp:extent cx="1958340" cy="1287780"/>
                <wp:effectExtent l="0" t="0" r="22860" b="26670"/>
                <wp:wrapSquare wrapText="bothSides"/>
                <wp:docPr id="85163668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58340" cy="12877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FBA50AD" w14:textId="77777777" w:rsidR="00890EE8" w:rsidRDefault="00890EE8" w:rsidP="00890EE8">
                            <w:pPr>
                              <w:jc w:val="center"/>
                            </w:pPr>
                            <w:r>
                              <w:t xml:space="preserve">Image </w:t>
                            </w:r>
                          </w:p>
                          <w:p w14:paraId="19B5CFCC" w14:textId="77777777" w:rsidR="00890EE8" w:rsidRDefault="00890EE8" w:rsidP="00890EE8">
                            <w:pPr>
                              <w:jc w:val="center"/>
                            </w:pPr>
                          </w:p>
                          <w:p w14:paraId="6EF17B81" w14:textId="77777777" w:rsidR="00890EE8" w:rsidRDefault="00890EE8" w:rsidP="00890EE8">
                            <w:pPr>
                              <w:jc w:val="center"/>
                            </w:pPr>
                          </w:p>
                          <w:p w14:paraId="411BFF1F" w14:textId="77777777" w:rsidR="00890EE8" w:rsidRDefault="00890EE8" w:rsidP="00890EE8">
                            <w:pPr>
                              <w:jc w:val="center"/>
                            </w:pPr>
                          </w:p>
                          <w:p w14:paraId="6A171A75" w14:textId="525D76F8" w:rsidR="00890EE8" w:rsidRDefault="00890EE8" w:rsidP="00890EE8">
                            <w:pPr>
                              <w:jc w:val="center"/>
                            </w:pPr>
                            <w:r>
                              <w:t xml:space="preserve">Link to </w:t>
                            </w:r>
                            <w:proofErr w:type="gramStart"/>
                            <w:r w:rsidR="00312A9E">
                              <w:t>services</w:t>
                            </w:r>
                            <w:proofErr w:type="gramEnd"/>
                          </w:p>
                          <w:p w14:paraId="135EDE50" w14:textId="77777777" w:rsidR="00890EE8" w:rsidRDefault="00890EE8" w:rsidP="00890EE8">
                            <w:pPr>
                              <w:jc w:val="center"/>
                            </w:pPr>
                          </w:p>
                          <w:p w14:paraId="39835471" w14:textId="77777777" w:rsidR="00890EE8" w:rsidRDefault="00890EE8" w:rsidP="00890EE8">
                            <w:pPr>
                              <w:jc w:val="center"/>
                            </w:pPr>
                          </w:p>
                          <w:p w14:paraId="7E4B416C" w14:textId="77777777" w:rsidR="00890EE8" w:rsidRDefault="00890EE8" w:rsidP="00890EE8">
                            <w:pPr>
                              <w:jc w:val="center"/>
                            </w:pPr>
                          </w:p>
                          <w:p w14:paraId="2819CC4A" w14:textId="77777777" w:rsidR="00890EE8" w:rsidRDefault="00890EE8" w:rsidP="00890EE8">
                            <w:pPr>
                              <w:jc w:val="center"/>
                            </w:pPr>
                          </w:p>
                          <w:p w14:paraId="00BEF6B2" w14:textId="77777777" w:rsidR="00890EE8" w:rsidRDefault="00890EE8" w:rsidP="00890EE8">
                            <w:pPr>
                              <w:jc w:val="center"/>
                            </w:pPr>
                          </w:p>
                          <w:p w14:paraId="390ACCE7" w14:textId="77777777" w:rsidR="00890EE8" w:rsidRDefault="00890EE8" w:rsidP="00890EE8">
                            <w:pPr>
                              <w:jc w:val="center"/>
                            </w:pPr>
                          </w:p>
                          <w:p w14:paraId="6E638345" w14:textId="77777777" w:rsidR="00890EE8" w:rsidRDefault="00890EE8" w:rsidP="00890EE8">
                            <w:pPr>
                              <w:jc w:val="center"/>
                            </w:pPr>
                          </w:p>
                          <w:p w14:paraId="7AAFF310" w14:textId="77777777" w:rsidR="00890EE8" w:rsidRDefault="00890EE8" w:rsidP="00890EE8">
                            <w:pPr>
                              <w:jc w:val="center"/>
                            </w:pPr>
                            <w:r>
                              <w:t xml:space="preserve">Link to who we </w:t>
                            </w:r>
                            <w:proofErr w:type="gramStart"/>
                            <w:r>
                              <w:t>are</w:t>
                            </w:r>
                            <w:proofErr w:type="gram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FF21B1" id="_x0000_s1033" type="#_x0000_t202" style="position:absolute;margin-left:151.8pt;margin-top:5.8pt;width:154.2pt;height:101.4pt;z-index:2516695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P9taFQIAACcEAAAOAAAAZHJzL2Uyb0RvYy54bWysk82O0zAQx+9IvIPlO01bWtpGTVdLlyKk&#10;5UNaeADHcRoLx2PGbpPy9Iydbrda4ILIwfJk7P/M/Ga8vulbw44KvQZb8MlozJmyEipt9wX/9nX3&#10;asmZD8JWwoBVBT8pz282L1+sO5erKTRgKoWMRKzPO1fwJgSXZ5mXjWqFH4FTlpw1YCsCmbjPKhQd&#10;qbcmm47Hb7IOsHIIUnlPf+8GJ98k/bpWMnyua68CMwWn3EJaMa1lXLPNWuR7FK7R8pyG+IcsWqEt&#10;Bb1I3Ykg2AH1b1Ktlgge6jCS0GZQ11qqVANVMxk/q+ahEU6lWgiOdxdM/v/Jyk/HB/cFWejfQk8N&#10;TEV4dw/yu2cWto2we3WLCF2jREWBJxFZ1jmfn69G1D73UaTsPkJFTRaHAEmor7GNVKhORurUgNMF&#10;uuoDkzHkar58PSOXJN9kulwslqktmcgfrzv04b2ClsVNwZG6muTF8d6HmI7IH4/EaB6MrnbamGTg&#10;vtwaZEdBE7BLX6rg2TFjWVfw1Xw6Hwj8VWKcvj9JtDrQKBvdFnx5OSTyyO2drdKgBaHNsKeUjT2D&#10;jOwGiqEve6args9jgMi1hOpEZBGGyaWXRpsG8CdnHU1twf2Pg0DFmflgqTurySyiDMmYzRdTMvDa&#10;U157hJUkVfDA2bDdhvQ0IjcLt9TFWie+T5mcU6ZpTNjPLyeO+7WdTj29780vAAAA//8DAFBLAwQU&#10;AAYACAAAACEAOev5j98AAAAKAQAADwAAAGRycy9kb3ducmV2LnhtbEyPzU7DMBCE70i8g7VIXBB1&#10;/hRKiFMhJBDcoCC4uvE2iYjXwXbT8PYsJzitRvNpdqbeLHYUM/owOFKQrhIQSK0zA3UK3l7vL9cg&#10;QtRk9OgIFXxjgE1zelLryrgjveC8jZ3gEAqVVtDHOFVShrZHq8PKTUjs7Z23OrL0nTReHzncjjJL&#10;klJaPRB/6PWEdz22n9uDVbAuHueP8JQ/v7flfryOF1fzw5dX6vxsub0BEXGJfzD81ufq0HCnnTuQ&#10;CWJUkCd5ySgbKV8GyjTjcTsFWVoUIJta/p/Q/AAAAP//AwBQSwECLQAUAAYACAAAACEAtoM4kv4A&#10;AADhAQAAEwAAAAAAAAAAAAAAAAAAAAAAW0NvbnRlbnRfVHlwZXNdLnhtbFBLAQItABQABgAIAAAA&#10;IQA4/SH/1gAAAJQBAAALAAAAAAAAAAAAAAAAAC8BAABfcmVscy8ucmVsc1BLAQItABQABgAIAAAA&#10;IQA9P9taFQIAACcEAAAOAAAAAAAAAAAAAAAAAC4CAABkcnMvZTJvRG9jLnhtbFBLAQItABQABgAI&#10;AAAAIQA56/mP3wAAAAoBAAAPAAAAAAAAAAAAAAAAAG8EAABkcnMvZG93bnJldi54bWxQSwUGAAAA&#10;AAQABADzAAAAewUAAAAA&#10;">
                <v:textbox>
                  <w:txbxContent>
                    <w:p w14:paraId="2FBA50AD" w14:textId="77777777" w:rsidR="00890EE8" w:rsidRDefault="00890EE8" w:rsidP="00890EE8">
                      <w:pPr>
                        <w:jc w:val="center"/>
                      </w:pPr>
                      <w:r>
                        <w:t xml:space="preserve">Image </w:t>
                      </w:r>
                    </w:p>
                    <w:p w14:paraId="19B5CFCC" w14:textId="77777777" w:rsidR="00890EE8" w:rsidRDefault="00890EE8" w:rsidP="00890EE8">
                      <w:pPr>
                        <w:jc w:val="center"/>
                      </w:pPr>
                    </w:p>
                    <w:p w14:paraId="6EF17B81" w14:textId="77777777" w:rsidR="00890EE8" w:rsidRDefault="00890EE8" w:rsidP="00890EE8">
                      <w:pPr>
                        <w:jc w:val="center"/>
                      </w:pPr>
                    </w:p>
                    <w:p w14:paraId="411BFF1F" w14:textId="77777777" w:rsidR="00890EE8" w:rsidRDefault="00890EE8" w:rsidP="00890EE8">
                      <w:pPr>
                        <w:jc w:val="center"/>
                      </w:pPr>
                    </w:p>
                    <w:p w14:paraId="6A171A75" w14:textId="525D76F8" w:rsidR="00890EE8" w:rsidRDefault="00890EE8" w:rsidP="00890EE8">
                      <w:pPr>
                        <w:jc w:val="center"/>
                      </w:pPr>
                      <w:r>
                        <w:t xml:space="preserve">Link to </w:t>
                      </w:r>
                      <w:proofErr w:type="gramStart"/>
                      <w:r w:rsidR="00312A9E">
                        <w:t>services</w:t>
                      </w:r>
                      <w:proofErr w:type="gramEnd"/>
                    </w:p>
                    <w:p w14:paraId="135EDE50" w14:textId="77777777" w:rsidR="00890EE8" w:rsidRDefault="00890EE8" w:rsidP="00890EE8">
                      <w:pPr>
                        <w:jc w:val="center"/>
                      </w:pPr>
                    </w:p>
                    <w:p w14:paraId="39835471" w14:textId="77777777" w:rsidR="00890EE8" w:rsidRDefault="00890EE8" w:rsidP="00890EE8">
                      <w:pPr>
                        <w:jc w:val="center"/>
                      </w:pPr>
                    </w:p>
                    <w:p w14:paraId="7E4B416C" w14:textId="77777777" w:rsidR="00890EE8" w:rsidRDefault="00890EE8" w:rsidP="00890EE8">
                      <w:pPr>
                        <w:jc w:val="center"/>
                      </w:pPr>
                    </w:p>
                    <w:p w14:paraId="2819CC4A" w14:textId="77777777" w:rsidR="00890EE8" w:rsidRDefault="00890EE8" w:rsidP="00890EE8">
                      <w:pPr>
                        <w:jc w:val="center"/>
                      </w:pPr>
                    </w:p>
                    <w:p w14:paraId="00BEF6B2" w14:textId="77777777" w:rsidR="00890EE8" w:rsidRDefault="00890EE8" w:rsidP="00890EE8">
                      <w:pPr>
                        <w:jc w:val="center"/>
                      </w:pPr>
                    </w:p>
                    <w:p w14:paraId="390ACCE7" w14:textId="77777777" w:rsidR="00890EE8" w:rsidRDefault="00890EE8" w:rsidP="00890EE8">
                      <w:pPr>
                        <w:jc w:val="center"/>
                      </w:pPr>
                    </w:p>
                    <w:p w14:paraId="6E638345" w14:textId="77777777" w:rsidR="00890EE8" w:rsidRDefault="00890EE8" w:rsidP="00890EE8">
                      <w:pPr>
                        <w:jc w:val="center"/>
                      </w:pPr>
                    </w:p>
                    <w:p w14:paraId="7AAFF310" w14:textId="77777777" w:rsidR="00890EE8" w:rsidRDefault="00890EE8" w:rsidP="00890EE8">
                      <w:pPr>
                        <w:jc w:val="center"/>
                      </w:pPr>
                      <w:r>
                        <w:t xml:space="preserve">Link to who we </w:t>
                      </w:r>
                      <w:proofErr w:type="gramStart"/>
                      <w:r>
                        <w:t>are</w:t>
                      </w:r>
                      <w:proofErr w:type="gramEnd"/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7456" behindDoc="0" locked="0" layoutInCell="1" allowOverlap="1" wp14:anchorId="23A5E5E8" wp14:editId="45D25649">
                <wp:simplePos x="0" y="0"/>
                <wp:positionH relativeFrom="page">
                  <wp:posOffset>586740</wp:posOffset>
                </wp:positionH>
                <wp:positionV relativeFrom="paragraph">
                  <wp:posOffset>73660</wp:posOffset>
                </wp:positionV>
                <wp:extent cx="1775460" cy="1287780"/>
                <wp:effectExtent l="0" t="0" r="15240" b="26670"/>
                <wp:wrapSquare wrapText="bothSides"/>
                <wp:docPr id="202844030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75460" cy="12877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0547CE1" w14:textId="77777777" w:rsidR="00890EE8" w:rsidRDefault="00890EE8" w:rsidP="00890EE8">
                            <w:pPr>
                              <w:jc w:val="center"/>
                            </w:pPr>
                            <w:r>
                              <w:t xml:space="preserve">Image </w:t>
                            </w:r>
                          </w:p>
                          <w:p w14:paraId="44477A5C" w14:textId="77777777" w:rsidR="00890EE8" w:rsidRDefault="00890EE8" w:rsidP="00890EE8">
                            <w:pPr>
                              <w:jc w:val="center"/>
                            </w:pPr>
                          </w:p>
                          <w:p w14:paraId="71E1927F" w14:textId="77777777" w:rsidR="00890EE8" w:rsidRDefault="00890EE8" w:rsidP="00890EE8">
                            <w:pPr>
                              <w:jc w:val="center"/>
                            </w:pPr>
                          </w:p>
                          <w:p w14:paraId="72759F0B" w14:textId="77777777" w:rsidR="00890EE8" w:rsidRDefault="00890EE8" w:rsidP="00890EE8">
                            <w:pPr>
                              <w:jc w:val="center"/>
                            </w:pPr>
                          </w:p>
                          <w:p w14:paraId="70A82834" w14:textId="6BD79A1B" w:rsidR="00890EE8" w:rsidRDefault="00890EE8" w:rsidP="00890EE8">
                            <w:pPr>
                              <w:jc w:val="center"/>
                            </w:pPr>
                            <w:r>
                              <w:t xml:space="preserve">Link to our </w:t>
                            </w:r>
                            <w:proofErr w:type="gramStart"/>
                            <w:r>
                              <w:t>work</w:t>
                            </w:r>
                            <w:proofErr w:type="gramEnd"/>
                          </w:p>
                          <w:p w14:paraId="052E053A" w14:textId="77777777" w:rsidR="00890EE8" w:rsidRDefault="00890EE8" w:rsidP="00890EE8">
                            <w:pPr>
                              <w:jc w:val="center"/>
                            </w:pPr>
                          </w:p>
                          <w:p w14:paraId="518B2FDA" w14:textId="77777777" w:rsidR="00890EE8" w:rsidRDefault="00890EE8" w:rsidP="00890EE8">
                            <w:pPr>
                              <w:jc w:val="center"/>
                            </w:pPr>
                          </w:p>
                          <w:p w14:paraId="63B7975C" w14:textId="77777777" w:rsidR="00890EE8" w:rsidRDefault="00890EE8" w:rsidP="00890EE8">
                            <w:pPr>
                              <w:jc w:val="center"/>
                            </w:pPr>
                          </w:p>
                          <w:p w14:paraId="1536841C" w14:textId="77777777" w:rsidR="00890EE8" w:rsidRDefault="00890EE8" w:rsidP="00890EE8">
                            <w:pPr>
                              <w:jc w:val="center"/>
                            </w:pPr>
                          </w:p>
                          <w:p w14:paraId="6776D7EC" w14:textId="77777777" w:rsidR="00890EE8" w:rsidRDefault="00890EE8" w:rsidP="00890EE8">
                            <w:pPr>
                              <w:jc w:val="center"/>
                            </w:pPr>
                          </w:p>
                          <w:p w14:paraId="554669F3" w14:textId="77777777" w:rsidR="00890EE8" w:rsidRDefault="00890EE8" w:rsidP="00890EE8">
                            <w:pPr>
                              <w:jc w:val="center"/>
                            </w:pPr>
                          </w:p>
                          <w:p w14:paraId="095B7ABA" w14:textId="77777777" w:rsidR="00890EE8" w:rsidRDefault="00890EE8" w:rsidP="00890EE8">
                            <w:pPr>
                              <w:jc w:val="center"/>
                            </w:pPr>
                          </w:p>
                          <w:p w14:paraId="157FF72E" w14:textId="77777777" w:rsidR="00890EE8" w:rsidRDefault="00890EE8" w:rsidP="00890EE8">
                            <w:pPr>
                              <w:jc w:val="center"/>
                            </w:pPr>
                            <w:r>
                              <w:t xml:space="preserve">Link to who we </w:t>
                            </w:r>
                            <w:proofErr w:type="gramStart"/>
                            <w:r>
                              <w:t>are</w:t>
                            </w:r>
                            <w:proofErr w:type="gram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A5E5E8" id="_x0000_s1034" type="#_x0000_t202" style="position:absolute;margin-left:46.2pt;margin-top:5.8pt;width:139.8pt;height:101.4pt;z-index:251667456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+fB0FAIAACcEAAAOAAAAZHJzL2Uyb0RvYy54bWysU9tu2zAMfR+wfxD0vjgJcqsRp+jSZRjQ&#10;XYBuHyDLcixMFjVKiZ19/Sg5TYNuexnmB0E0qUPy8HB927eGHRV6Dbbgk9GYM2UlVNruC/7t6+7N&#10;ijMfhK2EAasKflKe325ev1p3LldTaMBUChmBWJ93ruBNCC7PMi8b1Qo/AqcsOWvAVgQycZ9VKDpC&#10;b002HY8XWQdYOQSpvKe/94OTbxJ+XSsZPte1V4GZglNtIZ2YzjKe2WYt8j0K12h5LkP8QxWt0JaS&#10;XqDuRRDsgPo3qFZLBA91GEloM6hrLVXqgbqZjF9089gIp1IvRI53F5r8/4OVn46P7guy0L+FngaY&#10;mvDuAeR3zyxsG2H36g4RukaJihJPImVZ53x+fhqp9rmPIGX3ESoasjgESEB9jW1khfpkhE4DOF1I&#10;V31gMqZcLuezBbkk+SbT1XK5SmPJRP703KEP7xW0LF4KjjTVBC+ODz7EckT+FBKzeTC62mljkoH7&#10;cmuQHQUpYJe+1MGLMGNZV/Cb+XQ+MPBXiHH6/gTR6kBSNrot+OoSJPLI2ztbJaEFoc1wp5KNPRMZ&#10;uRtYDH3ZM10VfBETRF5LqE7ELMKgXNo0ujSAPznrSLUF9z8OAhVn5oOl6dxMZrMo82TM5sspGXjt&#10;Ka89wkqCKnjgbLhuQ1qNyJuFO5pirRO/z5WcSyY1JtrPmxPlfm2nqOf93vwCAAD//wMAUEsDBBQA&#10;BgAIAAAAIQB1Ex4W3wAAAAkBAAAPAAAAZHJzL2Rvd25yZXYueG1sTI/BTsMwEETvSPyDtUhcEHWS&#10;Rmkb4lQICQQ3KAiubrxNIuJ1sN00/D3LCY47M5p9U21nO4gJfegdKUgXCQikxpmeWgVvr/fXaxAh&#10;ajJ6cIQKvjHAtj4/q3Rp3IlecNrFVnAJhVIr6GIcSylD06HVYeFGJPYOzlsd+fStNF6fuNwOMkuS&#10;QlrdE3/o9Ih3HTafu6NVsM4fp4/wtHx+b4rDsIlXq+nhyyt1eTHf3oCIOMe/MPziMzrUzLR3RzJB&#10;DAo2Wc5J1tMCBPvLVcbb9gqyNM9B1pX8v6D+AQAA//8DAFBLAQItABQABgAIAAAAIQC2gziS/gAA&#10;AOEBAAATAAAAAAAAAAAAAAAAAAAAAABbQ29udGVudF9UeXBlc10ueG1sUEsBAi0AFAAGAAgAAAAh&#10;ADj9If/WAAAAlAEAAAsAAAAAAAAAAAAAAAAALwEAAF9yZWxzLy5yZWxzUEsBAi0AFAAGAAgAAAAh&#10;AKz58HQUAgAAJwQAAA4AAAAAAAAAAAAAAAAALgIAAGRycy9lMm9Eb2MueG1sUEsBAi0AFAAGAAgA&#10;AAAhAHUTHhbfAAAACQEAAA8AAAAAAAAAAAAAAAAAbgQAAGRycy9kb3ducmV2LnhtbFBLBQYAAAAA&#10;BAAEAPMAAAB6BQAAAAA=&#10;">
                <v:textbox>
                  <w:txbxContent>
                    <w:p w14:paraId="00547CE1" w14:textId="77777777" w:rsidR="00890EE8" w:rsidRDefault="00890EE8" w:rsidP="00890EE8">
                      <w:pPr>
                        <w:jc w:val="center"/>
                      </w:pPr>
                      <w:r>
                        <w:t xml:space="preserve">Image </w:t>
                      </w:r>
                    </w:p>
                    <w:p w14:paraId="44477A5C" w14:textId="77777777" w:rsidR="00890EE8" w:rsidRDefault="00890EE8" w:rsidP="00890EE8">
                      <w:pPr>
                        <w:jc w:val="center"/>
                      </w:pPr>
                    </w:p>
                    <w:p w14:paraId="71E1927F" w14:textId="77777777" w:rsidR="00890EE8" w:rsidRDefault="00890EE8" w:rsidP="00890EE8">
                      <w:pPr>
                        <w:jc w:val="center"/>
                      </w:pPr>
                    </w:p>
                    <w:p w14:paraId="72759F0B" w14:textId="77777777" w:rsidR="00890EE8" w:rsidRDefault="00890EE8" w:rsidP="00890EE8">
                      <w:pPr>
                        <w:jc w:val="center"/>
                      </w:pPr>
                    </w:p>
                    <w:p w14:paraId="70A82834" w14:textId="6BD79A1B" w:rsidR="00890EE8" w:rsidRDefault="00890EE8" w:rsidP="00890EE8">
                      <w:pPr>
                        <w:jc w:val="center"/>
                      </w:pPr>
                      <w:r>
                        <w:t xml:space="preserve">Link to our </w:t>
                      </w:r>
                      <w:proofErr w:type="gramStart"/>
                      <w:r>
                        <w:t>work</w:t>
                      </w:r>
                      <w:proofErr w:type="gramEnd"/>
                    </w:p>
                    <w:p w14:paraId="052E053A" w14:textId="77777777" w:rsidR="00890EE8" w:rsidRDefault="00890EE8" w:rsidP="00890EE8">
                      <w:pPr>
                        <w:jc w:val="center"/>
                      </w:pPr>
                    </w:p>
                    <w:p w14:paraId="518B2FDA" w14:textId="77777777" w:rsidR="00890EE8" w:rsidRDefault="00890EE8" w:rsidP="00890EE8">
                      <w:pPr>
                        <w:jc w:val="center"/>
                      </w:pPr>
                    </w:p>
                    <w:p w14:paraId="63B7975C" w14:textId="77777777" w:rsidR="00890EE8" w:rsidRDefault="00890EE8" w:rsidP="00890EE8">
                      <w:pPr>
                        <w:jc w:val="center"/>
                      </w:pPr>
                    </w:p>
                    <w:p w14:paraId="1536841C" w14:textId="77777777" w:rsidR="00890EE8" w:rsidRDefault="00890EE8" w:rsidP="00890EE8">
                      <w:pPr>
                        <w:jc w:val="center"/>
                      </w:pPr>
                    </w:p>
                    <w:p w14:paraId="6776D7EC" w14:textId="77777777" w:rsidR="00890EE8" w:rsidRDefault="00890EE8" w:rsidP="00890EE8">
                      <w:pPr>
                        <w:jc w:val="center"/>
                      </w:pPr>
                    </w:p>
                    <w:p w14:paraId="554669F3" w14:textId="77777777" w:rsidR="00890EE8" w:rsidRDefault="00890EE8" w:rsidP="00890EE8">
                      <w:pPr>
                        <w:jc w:val="center"/>
                      </w:pPr>
                    </w:p>
                    <w:p w14:paraId="095B7ABA" w14:textId="77777777" w:rsidR="00890EE8" w:rsidRDefault="00890EE8" w:rsidP="00890EE8">
                      <w:pPr>
                        <w:jc w:val="center"/>
                      </w:pPr>
                    </w:p>
                    <w:p w14:paraId="157FF72E" w14:textId="77777777" w:rsidR="00890EE8" w:rsidRDefault="00890EE8" w:rsidP="00890EE8">
                      <w:pPr>
                        <w:jc w:val="center"/>
                      </w:pPr>
                      <w:r>
                        <w:t xml:space="preserve">Link to who we </w:t>
                      </w:r>
                      <w:proofErr w:type="gramStart"/>
                      <w:r>
                        <w:t>are</w:t>
                      </w:r>
                      <w:proofErr w:type="gramEnd"/>
                    </w:p>
                  </w:txbxContent>
                </v:textbox>
                <w10:wrap type="square" anchorx="page"/>
              </v:shape>
            </w:pict>
          </mc:Fallback>
        </mc:AlternateContent>
      </w:r>
    </w:p>
    <w:p w14:paraId="24CC31A2" w14:textId="5398174A" w:rsidR="00890EE8" w:rsidRDefault="00890EE8" w:rsidP="00890EE8"/>
    <w:p w14:paraId="29BBE0D3" w14:textId="48449311" w:rsidR="00890EE8" w:rsidRDefault="00890EE8" w:rsidP="00890EE8"/>
    <w:p w14:paraId="2B733D09" w14:textId="78CF21B4" w:rsidR="00890EE8" w:rsidRDefault="00890EE8" w:rsidP="00890EE8"/>
    <w:p w14:paraId="3CFF4A7C" w14:textId="67854328" w:rsidR="00890EE8" w:rsidRDefault="00890EE8" w:rsidP="00890EE8"/>
    <w:p w14:paraId="34AD5E61" w14:textId="472B6AF8" w:rsidR="00890EE8" w:rsidRDefault="00890EE8" w:rsidP="00890EE8"/>
    <w:p w14:paraId="0DF4171E" w14:textId="7E6E52CF" w:rsidR="00890EE8" w:rsidRDefault="00312A9E" w:rsidP="00890EE8">
      <w:r>
        <w:rPr>
          <w:noProof/>
        </w:rPr>
        <mc:AlternateContent>
          <mc:Choice Requires="wps">
            <w:drawing>
              <wp:anchor distT="45720" distB="45720" distL="114300" distR="114300" simplePos="0" relativeHeight="251673600" behindDoc="0" locked="0" layoutInCell="1" allowOverlap="1" wp14:anchorId="58798C9A" wp14:editId="3067E627">
                <wp:simplePos x="0" y="0"/>
                <wp:positionH relativeFrom="column">
                  <wp:posOffset>-400050</wp:posOffset>
                </wp:positionH>
                <wp:positionV relativeFrom="paragraph">
                  <wp:posOffset>328295</wp:posOffset>
                </wp:positionV>
                <wp:extent cx="6850380" cy="1404620"/>
                <wp:effectExtent l="0" t="0" r="26670" b="22860"/>
                <wp:wrapSquare wrapText="bothSides"/>
                <wp:docPr id="20027689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85038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7696220" w14:textId="7EF77434" w:rsidR="00312A9E" w:rsidRDefault="00312A9E" w:rsidP="00312A9E">
                            <w:pPr>
                              <w:jc w:val="center"/>
                            </w:pPr>
                            <w:r>
                              <w:t>© BT Customs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8798C9A" id="_x0000_s1035" type="#_x0000_t202" style="position:absolute;margin-left:-31.5pt;margin-top:25.85pt;width:539.4pt;height:110.6pt;z-index:25167360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z/znFgIAACcEAAAOAAAAZHJzL2Uyb0RvYy54bWysk99v2yAQx98n7X9AvC92siRNrThVly7T&#10;pO6H1O0POGMco2GOAYmd/fU9SJpG3fYyjQfEcfDl7nPH8mboNNtL5xWako9HOWfSCKyV2Zb8+7fN&#10;mwVnPoCpQaORJT9Iz29Wr18te1vICbaoa+kYiRhf9LbkbQi2yDIvWtmBH6GVhpwNug4CmW6b1Q56&#10;Uu90Nsnzedajq61DIb2n3bujk6+SftNIEb40jZeB6ZJTbCHNLs1VnLPVEoqtA9sqcQoD/iGKDpSh&#10;R89SdxCA7Zz6TapTwqHHJowEdhk2jRIy5UDZjPMX2Ty0YGXKheB4e8bk/5+s+Lx/sF8dC8M7HKiA&#10;KQlv71H88MzgugWzlbfOYd9KqOnhcUSW9dYXp6sRtS98FKn6T1hTkWEXMAkNjesiFcqTkToV4HCG&#10;LofABG3OF7P87YJcgnzjaT6dT1JZMiierlvnwweJHYuLkjuqapKH/b0PMRwono7E1zxqVW+U1slw&#10;22qtHdsDdcAmjZTBi2PasL7k17PJ7EjgrxJ5Gn+S6FSgVtaqK/nifAiKyO29qVOjBVD6uKaQtTmB&#10;jOyOFMNQDUzVJb+KD0SuFdYHIuvw2Ln002jRovvFWU9dW3L/cwdOcqY/GqrO9Xg6jW2ejOnsilAy&#10;d+mpLj1gBEmVPHB2XK5D+hqJm72lKm5U4vscySlk6saE/fRzYrtf2unU8/9ePQIAAP//AwBQSwME&#10;FAAGAAgAAAAhAEWhEFTfAAAACwEAAA8AAABkcnMvZG93bnJldi54bWxMj0FvgkAQhe9N+h8206QX&#10;owsYsFIG05p46klq7ys7Aik7S9lV8d93PbXHyby8933FZjK9uNDoOssI8SICQVxb3XGDcPjczV9A&#10;OK9Yq94yIdzIwaZ8fChUru2V93SpfCNCCbtcIbTeD7mUrm7JKLewA3H4nexolA/n2Eg9qmsoN71M&#10;oiiTRnUcFlo10Lal+rs6G4Tsp1rOPr70jPe33ftYm1RvDyni89P09grC0+T/wnDHD+hQBqajPbN2&#10;okeYZ8vg4hHSeAXiHojiNMgcEZJVsgZZFvK/Q/kLAAD//wMAUEsBAi0AFAAGAAgAAAAhALaDOJL+&#10;AAAA4QEAABMAAAAAAAAAAAAAAAAAAAAAAFtDb250ZW50X1R5cGVzXS54bWxQSwECLQAUAAYACAAA&#10;ACEAOP0h/9YAAACUAQAACwAAAAAAAAAAAAAAAAAvAQAAX3JlbHMvLnJlbHNQSwECLQAUAAYACAAA&#10;ACEANM/85xYCAAAnBAAADgAAAAAAAAAAAAAAAAAuAgAAZHJzL2Uyb0RvYy54bWxQSwECLQAUAAYA&#10;CAAAACEARaEQVN8AAAALAQAADwAAAAAAAAAAAAAAAABwBAAAZHJzL2Rvd25yZXYueG1sUEsFBgAA&#10;AAAEAAQA8wAAAHwFAAAAAA==&#10;">
                <v:textbox style="mso-fit-shape-to-text:t">
                  <w:txbxContent>
                    <w:p w14:paraId="47696220" w14:textId="7EF77434" w:rsidR="00312A9E" w:rsidRDefault="00312A9E" w:rsidP="00312A9E">
                      <w:pPr>
                        <w:jc w:val="center"/>
                      </w:pPr>
                      <w:r>
                        <w:t>© BT Customs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78C6E892" w14:textId="743A7673" w:rsidR="00890EE8" w:rsidRDefault="00312A9E" w:rsidP="00890EE8">
      <w:r w:rsidRPr="00312A9E">
        <w:lastRenderedPageBreak/>
        <w:drawing>
          <wp:inline distT="0" distB="0" distL="0" distR="0" wp14:anchorId="01DF0202" wp14:editId="6D7E1409">
            <wp:extent cx="5943600" cy="3712210"/>
            <wp:effectExtent l="0" t="0" r="0" b="2540"/>
            <wp:docPr id="2080277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2770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4D602" w14:textId="77777777" w:rsidR="00312A9E" w:rsidRDefault="00312A9E" w:rsidP="00890EE8"/>
    <w:p w14:paraId="0619C1A4" w14:textId="163B663E" w:rsidR="00312A9E" w:rsidRPr="00BC15C3" w:rsidRDefault="00312A9E" w:rsidP="00890EE8">
      <w:r w:rsidRPr="00312A9E">
        <w:drawing>
          <wp:inline distT="0" distB="0" distL="0" distR="0" wp14:anchorId="7FCE05B4" wp14:editId="0E26437D">
            <wp:extent cx="5943600" cy="3712210"/>
            <wp:effectExtent l="0" t="0" r="0" b="2540"/>
            <wp:docPr id="19903573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0357304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12A9E" w:rsidRPr="00BC15C3" w:rsidSect="00E4416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1B44D33"/>
    <w:multiLevelType w:val="hybridMultilevel"/>
    <w:tmpl w:val="AC945E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8CA3442"/>
    <w:multiLevelType w:val="hybridMultilevel"/>
    <w:tmpl w:val="F30E0F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7F61907"/>
    <w:multiLevelType w:val="hybridMultilevel"/>
    <w:tmpl w:val="1E50557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6B1150A"/>
    <w:multiLevelType w:val="hybridMultilevel"/>
    <w:tmpl w:val="9F143252"/>
    <w:lvl w:ilvl="0" w:tplc="E5BE557A"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DEC6DEA"/>
    <w:multiLevelType w:val="hybridMultilevel"/>
    <w:tmpl w:val="D110DB3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4794FD4"/>
    <w:multiLevelType w:val="hybridMultilevel"/>
    <w:tmpl w:val="6BBEBB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6132A97"/>
    <w:multiLevelType w:val="hybridMultilevel"/>
    <w:tmpl w:val="4F54C8D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809009296">
    <w:abstractNumId w:val="6"/>
  </w:num>
  <w:num w:numId="2" w16cid:durableId="590360548">
    <w:abstractNumId w:val="0"/>
  </w:num>
  <w:num w:numId="3" w16cid:durableId="270362469">
    <w:abstractNumId w:val="4"/>
  </w:num>
  <w:num w:numId="4" w16cid:durableId="504513771">
    <w:abstractNumId w:val="1"/>
  </w:num>
  <w:num w:numId="5" w16cid:durableId="995452719">
    <w:abstractNumId w:val="5"/>
  </w:num>
  <w:num w:numId="6" w16cid:durableId="1858351093">
    <w:abstractNumId w:val="3"/>
  </w:num>
  <w:num w:numId="7" w16cid:durableId="154995141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339DB"/>
    <w:rsid w:val="000A2F64"/>
    <w:rsid w:val="000C561D"/>
    <w:rsid w:val="001469BC"/>
    <w:rsid w:val="001E6FC7"/>
    <w:rsid w:val="00241B76"/>
    <w:rsid w:val="00255F6C"/>
    <w:rsid w:val="002D0135"/>
    <w:rsid w:val="002F34C9"/>
    <w:rsid w:val="0031027E"/>
    <w:rsid w:val="00312A9E"/>
    <w:rsid w:val="00444025"/>
    <w:rsid w:val="005A43EE"/>
    <w:rsid w:val="005A58FE"/>
    <w:rsid w:val="005B0560"/>
    <w:rsid w:val="005E51B6"/>
    <w:rsid w:val="0079378F"/>
    <w:rsid w:val="007A7AC6"/>
    <w:rsid w:val="007F4CF6"/>
    <w:rsid w:val="007F5773"/>
    <w:rsid w:val="00845E80"/>
    <w:rsid w:val="00890EE8"/>
    <w:rsid w:val="00892D14"/>
    <w:rsid w:val="008C4E4D"/>
    <w:rsid w:val="00931252"/>
    <w:rsid w:val="00963605"/>
    <w:rsid w:val="009818EC"/>
    <w:rsid w:val="00A31835"/>
    <w:rsid w:val="00A73EF9"/>
    <w:rsid w:val="00AD1563"/>
    <w:rsid w:val="00AE1703"/>
    <w:rsid w:val="00B15C7F"/>
    <w:rsid w:val="00B421D5"/>
    <w:rsid w:val="00BC15C3"/>
    <w:rsid w:val="00C339DB"/>
    <w:rsid w:val="00C63340"/>
    <w:rsid w:val="00C81B13"/>
    <w:rsid w:val="00CD792D"/>
    <w:rsid w:val="00D64B87"/>
    <w:rsid w:val="00DC135E"/>
    <w:rsid w:val="00E44169"/>
    <w:rsid w:val="00E46EB9"/>
    <w:rsid w:val="00E576BC"/>
    <w:rsid w:val="00F51881"/>
    <w:rsid w:val="00F976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2E30AB3F"/>
  <w15:chartTrackingRefBased/>
  <w15:docId w15:val="{52ED05D3-B850-5A42-82C9-D5E17C90AC4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sz w:val="24"/>
        <w:szCs w:val="24"/>
        <w:lang w:val="en-US" w:eastAsia="ko-K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339DB"/>
  </w:style>
  <w:style w:type="paragraph" w:styleId="Heading1">
    <w:name w:val="heading 1"/>
    <w:basedOn w:val="Normal"/>
    <w:next w:val="Normal"/>
    <w:link w:val="Heading1Char"/>
    <w:uiPriority w:val="9"/>
    <w:qFormat/>
    <w:rsid w:val="00E576BC"/>
    <w:pPr>
      <w:spacing w:before="360" w:after="120"/>
      <w:outlineLvl w:val="0"/>
    </w:pPr>
    <w:rPr>
      <w:b/>
      <w:bCs/>
      <w:u w:val="singl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C63340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6334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styleId="Hyperlink">
    <w:name w:val="Hyperlink"/>
    <w:basedOn w:val="DefaultParagraphFont"/>
    <w:uiPriority w:val="99"/>
    <w:unhideWhenUsed/>
    <w:rsid w:val="00C63340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63340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2F34C9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E576BC"/>
    <w:rPr>
      <w:b/>
      <w:bCs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9818EC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818EC"/>
    <w:rPr>
      <w:rFonts w:ascii="Times New Roman" w:hAnsi="Times New Roman" w:cs="Times New Roman"/>
      <w:sz w:val="18"/>
      <w:szCs w:val="18"/>
    </w:rPr>
  </w:style>
  <w:style w:type="table" w:styleId="TableGrid">
    <w:name w:val="Table Grid"/>
    <w:basedOn w:val="TableNormal"/>
    <w:uiPriority w:val="39"/>
    <w:rsid w:val="005E51B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504540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55</TotalTime>
  <Pages>2</Pages>
  <Words>107</Words>
  <Characters>535</Characters>
  <Application>Microsoft Office Word</Application>
  <DocSecurity>0</DocSecurity>
  <Lines>28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Justin Shewell</dc:creator>
  <cp:keywords/>
  <dc:description/>
  <cp:lastModifiedBy>Brandon Trinkle</cp:lastModifiedBy>
  <cp:revision>4</cp:revision>
  <cp:lastPrinted>2024-04-01T23:35:00Z</cp:lastPrinted>
  <dcterms:created xsi:type="dcterms:W3CDTF">2021-12-20T20:35:00Z</dcterms:created>
  <dcterms:modified xsi:type="dcterms:W3CDTF">2024-04-01T23:35:00Z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4335cee68a42101adb166e194bae6b7361f847d4956dece2516d8aab56c11254</vt:lpwstr>
  </property>
</Properties>
</file>